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B3E2" w14:textId="6951C7AD" w:rsidR="00664F4D" w:rsidRDefault="009B67C4" w:rsidP="009B67C4">
      <w:pPr>
        <w:pStyle w:val="Nadpis1"/>
        <w:spacing w:after="74"/>
        <w:ind w:left="-5"/>
        <w:jc w:val="center"/>
      </w:pPr>
      <w:r>
        <w:t>I</w:t>
      </w:r>
      <w:r w:rsidR="00664F4D">
        <w:t>dentifikační dotazník fyzické osoby</w:t>
      </w:r>
    </w:p>
    <w:p w14:paraId="1AE5CE74" w14:textId="77777777" w:rsidR="00664F4D" w:rsidRDefault="00664F4D" w:rsidP="00664F4D">
      <w:pPr>
        <w:spacing w:after="3" w:line="267" w:lineRule="auto"/>
        <w:ind w:left="109" w:hanging="10"/>
        <w:jc w:val="both"/>
      </w:pPr>
      <w:r>
        <w:rPr>
          <w:b/>
          <w:sz w:val="21"/>
        </w:rPr>
        <w:t xml:space="preserve">Identifikace klienta podle zákona č. 253/2008 Sb., o některých opatřeních proti legalizaci výnosů z trestné </w:t>
      </w:r>
    </w:p>
    <w:p w14:paraId="7D2DFA73" w14:textId="77777777" w:rsidR="00664F4D" w:rsidRDefault="00664F4D" w:rsidP="00664F4D">
      <w:pPr>
        <w:spacing w:after="278" w:line="260" w:lineRule="auto"/>
        <w:ind w:left="10" w:right="16" w:hanging="10"/>
        <w:jc w:val="center"/>
      </w:pPr>
      <w:r>
        <w:rPr>
          <w:b/>
          <w:sz w:val="21"/>
        </w:rPr>
        <w:t>činnosti a financování terorismu</w:t>
      </w:r>
    </w:p>
    <w:p w14:paraId="67EE0476" w14:textId="77777777" w:rsidR="00664F4D" w:rsidRDefault="00664F4D" w:rsidP="00664F4D">
      <w:pPr>
        <w:spacing w:after="254" w:line="276" w:lineRule="auto"/>
        <w:ind w:left="354" w:hanging="10"/>
        <w:jc w:val="center"/>
      </w:pPr>
      <w:r>
        <w:rPr>
          <w:b/>
          <w:sz w:val="21"/>
        </w:rPr>
        <w:t>A. FYZICKÁ OSOBA</w:t>
      </w:r>
    </w:p>
    <w:p w14:paraId="312E1848" w14:textId="762A8D45" w:rsidR="00664F4D" w:rsidRPr="006933A1" w:rsidRDefault="00664F4D" w:rsidP="00664F4D">
      <w:pPr>
        <w:spacing w:after="50" w:line="276" w:lineRule="auto"/>
        <w:ind w:left="13" w:hanging="10"/>
        <w:rPr>
          <w:color w:val="6F6F6E"/>
          <w:sz w:val="16"/>
        </w:rPr>
      </w:pPr>
      <w:r>
        <w:rPr>
          <w:b/>
          <w:sz w:val="21"/>
        </w:rPr>
        <w:t>Povinná osoba:</w:t>
      </w:r>
      <w:r w:rsidR="007D550F">
        <w:rPr>
          <w:b/>
          <w:sz w:val="21"/>
        </w:rPr>
        <w:t xml:space="preserve"> </w:t>
      </w:r>
      <w:r w:rsidR="007D550F">
        <w:rPr>
          <w:b/>
          <w:sz w:val="21"/>
        </w:rPr>
        <w:fldChar w:fldCharType="begin"/>
      </w:r>
      <w:r w:rsidR="007D550F">
        <w:rPr>
          <w:b/>
          <w:sz w:val="21"/>
        </w:rPr>
        <w:instrText xml:space="preserve"> DOCPROPERTY praetor1 \* MERGEFORMAT </w:instrText>
      </w:r>
      <w:r w:rsidR="007D550F">
        <w:rPr>
          <w:b/>
          <w:sz w:val="21"/>
        </w:rPr>
        <w:fldChar w:fldCharType="separate"/>
      </w:r>
      <w:r w:rsidR="007D550F">
        <w:rPr>
          <w:b/>
          <w:sz w:val="21"/>
        </w:rPr>
        <w:t>«</w:t>
      </w:r>
      <w:proofErr w:type="spellStart"/>
      <w:r w:rsidR="007D550F">
        <w:rPr>
          <w:b/>
          <w:sz w:val="21"/>
        </w:rPr>
        <w:t>system.</w:t>
      </w:r>
      <w:proofErr w:type="gramStart"/>
      <w:r w:rsidR="007D550F">
        <w:rPr>
          <w:b/>
          <w:sz w:val="21"/>
        </w:rPr>
        <w:t>Uživatel.Subjekt.Komplet</w:t>
      </w:r>
      <w:proofErr w:type="spellEnd"/>
      <w:proofErr w:type="gramEnd"/>
      <w:r w:rsidR="007D550F">
        <w:rPr>
          <w:b/>
          <w:sz w:val="21"/>
        </w:rPr>
        <w:t xml:space="preserve"> subjektu»</w:t>
      </w:r>
      <w:r w:rsidR="007D550F">
        <w:rPr>
          <w:b/>
          <w:sz w:val="21"/>
        </w:rPr>
        <w:fldChar w:fldCharType="end"/>
      </w:r>
      <w:r w:rsidR="007D550F">
        <w:rPr>
          <w:color w:val="6F6F6E"/>
          <w:sz w:val="16"/>
        </w:rPr>
        <w:t xml:space="preserve"> </w:t>
      </w:r>
      <w:r>
        <w:rPr>
          <w:color w:val="6F6F6E"/>
          <w:sz w:val="16"/>
        </w:rPr>
        <w:t>………………………………………………………………………………………………………………</w:t>
      </w:r>
    </w:p>
    <w:p w14:paraId="50664DD5" w14:textId="77777777" w:rsidR="00664F4D" w:rsidRDefault="00664F4D" w:rsidP="00664F4D">
      <w:pPr>
        <w:spacing w:after="106" w:line="276" w:lineRule="auto"/>
        <w:ind w:left="13" w:hanging="10"/>
      </w:pPr>
      <w:r>
        <w:rPr>
          <w:color w:val="6F6F6E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7FC4CFBF" w14:textId="77777777" w:rsidR="00664F4D" w:rsidRDefault="00664F4D" w:rsidP="00664F4D">
      <w:pPr>
        <w:spacing w:after="312" w:line="276" w:lineRule="auto"/>
        <w:ind w:left="13" w:hanging="10"/>
      </w:pPr>
      <w:r>
        <w:rPr>
          <w:color w:val="6F6F6E"/>
          <w:sz w:val="16"/>
        </w:rPr>
        <w:t>………………………………………………………………………………………………………………………………….……………………………………………………..………………………………………………………</w:t>
      </w:r>
    </w:p>
    <w:p w14:paraId="3C62DDC1" w14:textId="77777777" w:rsidR="00664F4D" w:rsidRDefault="00664F4D" w:rsidP="00664F4D">
      <w:pPr>
        <w:spacing w:after="50" w:line="276" w:lineRule="auto"/>
        <w:ind w:left="13" w:hanging="10"/>
      </w:pPr>
      <w:r>
        <w:rPr>
          <w:b/>
          <w:sz w:val="21"/>
        </w:rPr>
        <w:t xml:space="preserve">Účel identifikace: </w:t>
      </w:r>
      <w:r>
        <w:rPr>
          <w:color w:val="6F6F6E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20942" w14:textId="77777777" w:rsidR="00664F4D" w:rsidRDefault="00664F4D" w:rsidP="00664F4D">
      <w:pPr>
        <w:spacing w:after="106" w:line="276" w:lineRule="auto"/>
        <w:ind w:left="13" w:hanging="10"/>
      </w:pPr>
      <w:r>
        <w:rPr>
          <w:color w:val="6F6F6E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758A0223" w14:textId="77777777" w:rsidR="00664F4D" w:rsidRDefault="00664F4D" w:rsidP="00664F4D">
      <w:pPr>
        <w:spacing w:after="312" w:line="276" w:lineRule="auto"/>
        <w:ind w:left="13" w:hanging="10"/>
      </w:pPr>
      <w:r>
        <w:rPr>
          <w:color w:val="6F6F6E"/>
          <w:sz w:val="16"/>
        </w:rPr>
        <w:t>………………………………………………………………………………………………………………………………….……………………………………………………..………………………………………………………</w:t>
      </w:r>
    </w:p>
    <w:p w14:paraId="4A80FEC3" w14:textId="45A0D152" w:rsidR="00664F4D" w:rsidRDefault="00664F4D" w:rsidP="00664F4D">
      <w:pPr>
        <w:spacing w:after="272" w:line="267" w:lineRule="auto"/>
        <w:ind w:left="-5" w:hanging="10"/>
        <w:jc w:val="both"/>
        <w:rPr>
          <w:sz w:val="21"/>
        </w:rPr>
      </w:pPr>
      <w:r>
        <w:rPr>
          <w:b/>
          <w:sz w:val="21"/>
        </w:rPr>
        <w:t xml:space="preserve">Identifikovaná osoba je v postavení </w:t>
      </w:r>
      <w:r>
        <w:rPr>
          <w:sz w:val="21"/>
        </w:rPr>
        <w:t>(zaškrtněte):</w:t>
      </w:r>
    </w:p>
    <w:p w14:paraId="458B0E01" w14:textId="2F4DB46B" w:rsidR="007D550F" w:rsidRDefault="007D550F" w:rsidP="007D550F">
      <w:pPr>
        <w:spacing w:after="272" w:line="267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6A7FE" wp14:editId="3D53F106">
                <wp:simplePos x="0" y="0"/>
                <wp:positionH relativeFrom="column">
                  <wp:posOffset>0</wp:posOffset>
                </wp:positionH>
                <wp:positionV relativeFrom="paragraph">
                  <wp:posOffset>53982</wp:posOffset>
                </wp:positionV>
                <wp:extent cx="94615" cy="447040"/>
                <wp:effectExtent l="0" t="0" r="19685" b="10160"/>
                <wp:wrapSquare wrapText="bothSides"/>
                <wp:docPr id="29016" name="Group 29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447040"/>
                          <a:chOff x="0" y="0"/>
                          <a:chExt cx="94729" cy="447547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94729" cy="9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94729">
                                <a:moveTo>
                                  <a:pt x="0" y="94729"/>
                                </a:moveTo>
                                <a:lnTo>
                                  <a:pt x="94729" y="94729"/>
                                </a:lnTo>
                                <a:lnTo>
                                  <a:pt x="94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352818"/>
                            <a:ext cx="94729" cy="9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94729">
                                <a:moveTo>
                                  <a:pt x="0" y="94729"/>
                                </a:moveTo>
                                <a:lnTo>
                                  <a:pt x="94729" y="94729"/>
                                </a:lnTo>
                                <a:lnTo>
                                  <a:pt x="94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D942E" id="Group 29016" o:spid="_x0000_s1026" style="position:absolute;margin-left:0;margin-top:4.25pt;width:7.45pt;height:35.2pt;z-index:251659264;mso-height-relative:margin" coordsize="94729,447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">
                <v:shape id="Shape 129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" path="m,94729r94729,l94729,,,,,94729xe" filled="f" strokeweight=".25pt">
                  <v:stroke miterlimit="1" joinstyle="miter"/>
                  <v:path arrowok="t" textboxrect="0,0,94729,94729"/>
                </v:shape>
                <v:shape id="Shape 131" o:spid="_x0000_s1028" style="position:absolute;top:352818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" path="m,94729r94729,l94729,,,,,94729xe" filled="f" strokeweight=".25pt">
                  <v:stroke miterlimit="1" joinstyle="miter"/>
                  <v:path arrowok="t" textboxrect="0,0,94729,94729"/>
                </v:shape>
                <w10:wrap type="square"/>
              </v:group>
            </w:pict>
          </mc:Fallback>
        </mc:AlternateContent>
      </w:r>
      <w:sdt>
        <w:sdtPr>
          <w:id w:val="2121411936"/>
          <w:placeholder>
            <w:docPart w:val="DefaultPlaceholder_-1854013438"/>
          </w:placeholder>
          <w:showingPlcHdr/>
          <w:dropDownList>
            <w:listItem w:displayText="klient advokáta" w:value="klient advokáta"/>
            <w:listItem w:displayText="obmyšlený nebo složitel" w:value="obmyšlený nebo složitel"/>
            <w:listItem w:displayText="zmocněnec" w:value="zmocněnec"/>
            <w:listItem w:displayText="zákonný zástupce" w:value="zákonný zástupce"/>
          </w:dropDownList>
        </w:sdtPr>
        <w:sdtEndPr/>
        <w:sdtContent>
          <w:r w:rsidRPr="001442C7">
            <w:rPr>
              <w:rStyle w:val="Zstupntext"/>
            </w:rPr>
            <w:t>Zvolte položku.</w:t>
          </w:r>
        </w:sdtContent>
      </w:sdt>
    </w:p>
    <w:p w14:paraId="7AF4029C" w14:textId="3652DFD2" w:rsidR="00664F4D" w:rsidRDefault="00664F4D" w:rsidP="007D550F">
      <w:pPr>
        <w:spacing w:after="43" w:line="480" w:lineRule="auto"/>
        <w:ind w:left="3" w:right="12"/>
        <w:jc w:val="both"/>
      </w:pPr>
      <w:r>
        <w:rPr>
          <w:sz w:val="21"/>
        </w:rPr>
        <w:t xml:space="preserve">jiná osoba </w:t>
      </w:r>
      <w:r>
        <w:rPr>
          <w:color w:val="6F6F6E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51480" w14:textId="77777777" w:rsidR="00664F4D" w:rsidRPr="006933A1" w:rsidRDefault="00664F4D" w:rsidP="00664F4D">
      <w:pPr>
        <w:spacing w:after="3" w:line="267" w:lineRule="auto"/>
        <w:ind w:left="-5" w:hanging="10"/>
        <w:jc w:val="both"/>
        <w:rPr>
          <w:b/>
          <w:sz w:val="21"/>
        </w:rPr>
      </w:pPr>
      <w:r>
        <w:rPr>
          <w:b/>
          <w:sz w:val="21"/>
        </w:rPr>
        <w:t xml:space="preserve">Identifikační údaje: </w:t>
      </w:r>
    </w:p>
    <w:tbl>
      <w:tblPr>
        <w:tblStyle w:val="TableGrid"/>
        <w:tblW w:w="0" w:type="auto"/>
        <w:tblInd w:w="3" w:type="dxa"/>
        <w:tblCellMar>
          <w:top w:w="7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1615"/>
        <w:gridCol w:w="900"/>
        <w:gridCol w:w="1007"/>
        <w:gridCol w:w="612"/>
        <w:gridCol w:w="705"/>
        <w:gridCol w:w="122"/>
        <w:gridCol w:w="70"/>
        <w:gridCol w:w="2519"/>
      </w:tblGrid>
      <w:tr w:rsidR="00664F4D" w14:paraId="346ED465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9C08031" w14:textId="77777777" w:rsidR="00664F4D" w:rsidRDefault="00664F4D" w:rsidP="00E6749A">
            <w:r>
              <w:rPr>
                <w:sz w:val="21"/>
              </w:rPr>
              <w:t>Jméno, příjmení, titul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29DDC" w14:textId="22E93D32" w:rsidR="00664F4D" w:rsidRDefault="00842946" w:rsidP="00E6749A">
            <w:r>
              <w:fldChar w:fldCharType="begin"/>
            </w:r>
            <w:r>
              <w:instrText xml:space="preserve"> DOCPROPERTY praetor2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klient.Subjekt.Označení</w:t>
            </w:r>
            <w:proofErr w:type="spellEnd"/>
            <w:r>
              <w:t>»</w:t>
            </w:r>
            <w:r>
              <w:fldChar w:fldCharType="end"/>
            </w:r>
          </w:p>
        </w:tc>
      </w:tr>
      <w:tr w:rsidR="00664F4D" w14:paraId="51A2382C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1AD6E782" w14:textId="77777777" w:rsidR="00664F4D" w:rsidRDefault="00664F4D" w:rsidP="00E6749A">
            <w:r>
              <w:rPr>
                <w:sz w:val="21"/>
              </w:rPr>
              <w:t>Rodné/předchozí příjmení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C1E46" w14:textId="77777777" w:rsidR="00664F4D" w:rsidRDefault="00664F4D" w:rsidP="00E6749A"/>
        </w:tc>
      </w:tr>
      <w:tr w:rsidR="00664F4D" w14:paraId="09D0082A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751DA88" w14:textId="7FC7CF6A" w:rsidR="00664F4D" w:rsidRDefault="00664F4D" w:rsidP="00E6749A">
            <w:r>
              <w:rPr>
                <w:sz w:val="21"/>
              </w:rPr>
              <w:t>Datum narození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9787B" w14:textId="347B6641" w:rsidR="00664F4D" w:rsidRDefault="00842946" w:rsidP="00E6749A">
            <w:r>
              <w:fldChar w:fldCharType="begin"/>
            </w:r>
            <w:r>
              <w:instrText xml:space="preserve"> DOCPROPERTY praetor3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klient.Subjekt.Datum</w:t>
            </w:r>
            <w:proofErr w:type="spellEnd"/>
            <w:r>
              <w:t xml:space="preserve"> narození»</w:t>
            </w:r>
            <w:r>
              <w:fldChar w:fldCharType="end"/>
            </w:r>
          </w:p>
        </w:tc>
      </w:tr>
      <w:tr w:rsidR="00664F4D" w14:paraId="15C9097C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CD5E1F1" w14:textId="77777777" w:rsidR="00664F4D" w:rsidRDefault="00664F4D" w:rsidP="00E6749A">
            <w:r>
              <w:rPr>
                <w:sz w:val="21"/>
              </w:rPr>
              <w:t>Rodné číslo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99440" w14:textId="5F23EF07" w:rsidR="00664F4D" w:rsidRDefault="00842946" w:rsidP="00E6749A">
            <w:r>
              <w:fldChar w:fldCharType="begin"/>
            </w:r>
            <w:r>
              <w:instrText xml:space="preserve"> DOCPROPERTY praetor4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klient.Subjekt.Rodné</w:t>
            </w:r>
            <w:proofErr w:type="spellEnd"/>
            <w:r>
              <w:t xml:space="preserve"> číslo»</w:t>
            </w:r>
            <w:r>
              <w:fldChar w:fldCharType="end"/>
            </w:r>
          </w:p>
        </w:tc>
      </w:tr>
      <w:tr w:rsidR="00664F4D" w14:paraId="5F620D99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C7D904B" w14:textId="77777777" w:rsidR="00664F4D" w:rsidRDefault="00664F4D" w:rsidP="00E6749A">
            <w:r>
              <w:rPr>
                <w:sz w:val="21"/>
              </w:rPr>
              <w:t>Místo narození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8157A91" w14:textId="77777777" w:rsidR="00664F4D" w:rsidRDefault="00664F4D" w:rsidP="00E6749A">
            <w:r>
              <w:rPr>
                <w:sz w:val="21"/>
              </w:rPr>
              <w:t>Stát</w:t>
            </w:r>
          </w:p>
        </w:tc>
        <w:tc>
          <w:tcPr>
            <w:tcW w:w="2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BE70A" w14:textId="03D34970" w:rsidR="00664F4D" w:rsidRDefault="005C05E2" w:rsidP="00E6749A">
            <w:r>
              <w:fldChar w:fldCharType="begin"/>
            </w:r>
            <w:r>
              <w:instrText xml:space="preserve"> DOCPROPERTY praetor10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klient.Subjekt.AML</w:t>
            </w:r>
            <w:proofErr w:type="spellEnd"/>
            <w:r>
              <w:t xml:space="preserve"> </w:t>
            </w:r>
            <w:proofErr w:type="spellStart"/>
            <w:r>
              <w:t>subjekt.Místo</w:t>
            </w:r>
            <w:proofErr w:type="spellEnd"/>
            <w:r>
              <w:t xml:space="preserve"> narození (stát)»</w:t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2AB46B9" w14:textId="77777777" w:rsidR="00664F4D" w:rsidRDefault="00664F4D" w:rsidP="00E6749A">
            <w:r>
              <w:rPr>
                <w:sz w:val="21"/>
              </w:rPr>
              <w:t>Obec</w:t>
            </w:r>
          </w:p>
        </w:tc>
        <w:tc>
          <w:tcPr>
            <w:tcW w:w="2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4E3C0" w14:textId="08982F1C" w:rsidR="00664F4D" w:rsidRDefault="005C05E2" w:rsidP="00E6749A">
            <w:r>
              <w:fldChar w:fldCharType="begin"/>
            </w:r>
            <w:r>
              <w:instrText xml:space="preserve"> DOCPROPERTY praetor11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klient.Subjekt.AML</w:t>
            </w:r>
            <w:proofErr w:type="spellEnd"/>
            <w:r>
              <w:t xml:space="preserve"> </w:t>
            </w:r>
            <w:proofErr w:type="spellStart"/>
            <w:r>
              <w:t>subjekt.Místo</w:t>
            </w:r>
            <w:proofErr w:type="spellEnd"/>
            <w:r>
              <w:t xml:space="preserve"> narození (město)»</w:t>
            </w:r>
            <w:r>
              <w:fldChar w:fldCharType="end"/>
            </w:r>
          </w:p>
        </w:tc>
      </w:tr>
      <w:tr w:rsidR="00664F4D" w14:paraId="7B6D0C37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4FB0800C" w14:textId="77777777" w:rsidR="00664F4D" w:rsidRDefault="00664F4D" w:rsidP="00E6749A">
            <w:r>
              <w:rPr>
                <w:sz w:val="21"/>
              </w:rPr>
              <w:t>Státní občanství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D218E" w14:textId="161260B7" w:rsidR="00664F4D" w:rsidRDefault="005C05E2" w:rsidP="00E6749A">
            <w:r>
              <w:fldChar w:fldCharType="begin"/>
            </w:r>
            <w:r>
              <w:instrText xml:space="preserve"> DOCPROPERTY praetor12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klient.Subjekt.AML</w:t>
            </w:r>
            <w:proofErr w:type="spellEnd"/>
            <w:r>
              <w:t xml:space="preserve"> </w:t>
            </w:r>
            <w:proofErr w:type="spellStart"/>
            <w:r>
              <w:t>subjekt.Státní</w:t>
            </w:r>
            <w:proofErr w:type="spellEnd"/>
            <w:r>
              <w:t xml:space="preserve"> občanství»</w:t>
            </w:r>
            <w:r>
              <w:fldChar w:fldCharType="end"/>
            </w:r>
          </w:p>
        </w:tc>
      </w:tr>
      <w:tr w:rsidR="00664F4D" w14:paraId="0D7DBA55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17A8CB3" w14:textId="77777777" w:rsidR="00664F4D" w:rsidRDefault="00664F4D" w:rsidP="00E6749A">
            <w:r>
              <w:rPr>
                <w:sz w:val="21"/>
              </w:rPr>
              <w:t>Trvalý nebo jiný pobyt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746619" w14:textId="452F32B8" w:rsidR="00664F4D" w:rsidRDefault="00842946" w:rsidP="00E6749A">
            <w:r>
              <w:fldChar w:fldCharType="begin"/>
            </w:r>
            <w:r>
              <w:instrText xml:space="preserve"> DOCPROPERTY praetor5 \* MERGEFORMAT </w:instrText>
            </w:r>
            <w:r>
              <w:fldChar w:fldCharType="separate"/>
            </w:r>
            <w:r>
              <w:t>«</w:t>
            </w:r>
            <w:proofErr w:type="spellStart"/>
            <w:r>
              <w:t>spis.Hlavní</w:t>
            </w:r>
            <w:proofErr w:type="spellEnd"/>
            <w:r>
              <w:t xml:space="preserve"> </w:t>
            </w:r>
            <w:proofErr w:type="spellStart"/>
            <w:r>
              <w:t>klient.Subjekt.Adresy.Sídlo.Do</w:t>
            </w:r>
            <w:proofErr w:type="spellEnd"/>
            <w:r>
              <w:t xml:space="preserve"> řádku»</w:t>
            </w:r>
            <w:r>
              <w:fldChar w:fldCharType="end"/>
            </w:r>
          </w:p>
        </w:tc>
      </w:tr>
      <w:tr w:rsidR="004F2E4F" w14:paraId="1B4FD683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3EF"/>
          </w:tcPr>
          <w:p w14:paraId="2B61FC10" w14:textId="77777777" w:rsidR="004F2E4F" w:rsidRDefault="004F2E4F" w:rsidP="00E6749A">
            <w:r>
              <w:rPr>
                <w:sz w:val="21"/>
              </w:rPr>
              <w:t>Pohlaví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CC079" w14:textId="437A1033" w:rsidR="004F2E4F" w:rsidRDefault="004F2E4F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F8BF82F" wp14:editId="79262B15">
                      <wp:simplePos x="0" y="0"/>
                      <wp:positionH relativeFrom="column">
                        <wp:posOffset>41148</wp:posOffset>
                      </wp:positionH>
                      <wp:positionV relativeFrom="paragraph">
                        <wp:posOffset>51689</wp:posOffset>
                      </wp:positionV>
                      <wp:extent cx="94729" cy="94729"/>
                      <wp:effectExtent l="0" t="0" r="19685" b="19685"/>
                      <wp:wrapNone/>
                      <wp:docPr id="1" name="Group 28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2" name="Shape 327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62BEFC" id="Group 28261" o:spid="_x0000_s1026" style="position:absolute;margin-left:3.25pt;margin-top:4.05pt;width:7.45pt;height:7.45pt;z-index:251664384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">
                      <v:shape id="Shape 327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</w:t>
            </w:r>
            <w:sdt>
              <w:sdtPr>
                <w:rPr>
                  <w:sz w:val="21"/>
                </w:rPr>
                <w:alias w:val="Podmínka: root0.HlavniKlient.Subjekt.AmlSubjekt.Pohlavi  "/>
                <w:tag w:val="if"/>
                <w:id w:val="-659928823"/>
                <w:placeholder>
                  <w:docPart w:val="A152FA2324E14CF1A2ACF8AEAFDD580B"/>
                </w:placeholder>
              </w:sdtPr>
              <w:sdtEndPr/>
              <w:sdtContent>
                <w:r>
                  <w:rPr>
                    <w:sz w:val="21"/>
                  </w:rPr>
                  <w:t>x</w:t>
                </w:r>
              </w:sdtContent>
            </w:sdt>
            <w:r>
              <w:rPr>
                <w:sz w:val="21"/>
              </w:rPr>
              <w:t xml:space="preserve">   Muž                                                     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B0B415" w14:textId="00F49EBB" w:rsidR="004F2E4F" w:rsidRDefault="004F2E4F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AF33661" wp14:editId="267DD1B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43815</wp:posOffset>
                      </wp:positionV>
                      <wp:extent cx="94615" cy="94615"/>
                      <wp:effectExtent l="0" t="0" r="19685" b="19685"/>
                      <wp:wrapNone/>
                      <wp:docPr id="3" name="Group 28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615" cy="94615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4" name="Shape 327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86C8F9" id="Group 28261" o:spid="_x0000_s1026" style="position:absolute;margin-left:-1.6pt;margin-top:3.45pt;width:7.45pt;height:7.45pt;z-index:251665408;mso-height-relative:margin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">
                      <v:shape id="Shape 327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</v:group>
                  </w:pict>
                </mc:Fallback>
              </mc:AlternateContent>
            </w:r>
            <w:sdt>
              <w:sdtPr>
                <w:rPr>
                  <w:sz w:val="21"/>
                </w:rPr>
                <w:alias w:val="Podmínka: root0.HlavniKlient.Subjekt.AmlSubjekt.Pohlavi  "/>
                <w:tag w:val="if"/>
                <w:id w:val="-532190434"/>
                <w:placeholder>
                  <w:docPart w:val="93CEF1BFFE664CA89EDF2F2EF28ACB8E"/>
                </w:placeholder>
              </w:sdtPr>
              <w:sdtEndPr/>
              <w:sdtContent>
                <w:r>
                  <w:rPr>
                    <w:sz w:val="21"/>
                  </w:rPr>
                  <w:t>x</w:t>
                </w:r>
              </w:sdtContent>
            </w:sdt>
            <w:r>
              <w:rPr>
                <w:sz w:val="21"/>
              </w:rPr>
              <w:t xml:space="preserve">    Žena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997" w14:textId="56E3EC7F" w:rsidR="004F2E4F" w:rsidRDefault="004F2E4F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07FA8A8" wp14:editId="63EC5CA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50165</wp:posOffset>
                      </wp:positionV>
                      <wp:extent cx="94615" cy="94615"/>
                      <wp:effectExtent l="0" t="0" r="19685" b="19685"/>
                      <wp:wrapNone/>
                      <wp:docPr id="5" name="Group 28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615" cy="94615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6" name="Shape 327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95D976" id="Group 28261" o:spid="_x0000_s1026" style="position:absolute;margin-left:-1.25pt;margin-top:3.95pt;width:7.45pt;height:7.45pt;z-index:251666432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">
                      <v:shape id="Shape 327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</v:group>
                  </w:pict>
                </mc:Fallback>
              </mc:AlternateContent>
            </w:r>
            <w:sdt>
              <w:sdtPr>
                <w:rPr>
                  <w:sz w:val="21"/>
                </w:rPr>
                <w:alias w:val="Podmínka: root0.HlavniKlient.Subjekt.AmlSubjekt.Pohlavi  "/>
                <w:tag w:val="if"/>
                <w:id w:val="356789119"/>
                <w:placeholder>
                  <w:docPart w:val="9DBE10F102D94CBC8799B74F01B81421"/>
                </w:placeholder>
              </w:sdtPr>
              <w:sdtEndPr/>
              <w:sdtContent>
                <w:r>
                  <w:rPr>
                    <w:sz w:val="21"/>
                  </w:rPr>
                  <w:t>x</w:t>
                </w:r>
              </w:sdtContent>
            </w:sdt>
            <w:r>
              <w:rPr>
                <w:sz w:val="21"/>
              </w:rPr>
              <w:t xml:space="preserve">     Jiné</w:t>
            </w:r>
            <w:r>
              <w:rPr>
                <w:noProof/>
              </w:rPr>
              <w:t xml:space="preserve"> </w:t>
            </w:r>
          </w:p>
        </w:tc>
      </w:tr>
      <w:tr w:rsidR="00664F4D" w14:paraId="40D58082" w14:textId="77777777" w:rsidTr="004400CA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60E50E58" w14:textId="77777777" w:rsidR="00664F4D" w:rsidRDefault="00664F4D" w:rsidP="00E6749A">
            <w:r>
              <w:rPr>
                <w:sz w:val="21"/>
              </w:rPr>
              <w:t>Kontakty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4E642CFF" w14:textId="77777777" w:rsidR="00664F4D" w:rsidRDefault="00664F4D" w:rsidP="00E6749A">
            <w:r>
              <w:rPr>
                <w:sz w:val="21"/>
              </w:rPr>
              <w:t>Telefon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F031B" w14:textId="31062D22" w:rsidR="00543413" w:rsidRDefault="00A23FC5" w:rsidP="0091598B">
            <w:pPr>
              <w:tabs>
                <w:tab w:val="right" w:pos="2291"/>
              </w:tabs>
            </w:pPr>
            <w:sdt>
              <w:sdtPr>
                <w:alias w:val="Cyklus: Telefon dle spis.Hlavní klient.Subjekt.Spojení.Dle ty..."/>
                <w:tag w:val="foreach"/>
                <w:id w:val="-1578827782"/>
                <w:placeholder>
                  <w:docPart w:val="DefaultPlaceholder_-1854013440"/>
                </w:placeholder>
              </w:sdtPr>
              <w:sdtEndPr/>
              <w:sdtContent>
                <w:r w:rsidR="0091598B">
                  <w:fldChar w:fldCharType="begin"/>
                </w:r>
                <w:r w:rsidR="0091598B">
                  <w:instrText xml:space="preserve"> DOCPROPERTY praetor6 \* MERGEFORMAT </w:instrText>
                </w:r>
                <w:r w:rsidR="0091598B">
                  <w:fldChar w:fldCharType="separate"/>
                </w:r>
                <w:r w:rsidR="0091598B">
                  <w:t>«</w:t>
                </w:r>
                <w:proofErr w:type="spellStart"/>
                <w:r w:rsidR="0091598B">
                  <w:t>Telefon.Text</w:t>
                </w:r>
                <w:proofErr w:type="spellEnd"/>
                <w:r w:rsidR="0091598B">
                  <w:t>»</w:t>
                </w:r>
                <w:r w:rsidR="0091598B">
                  <w:fldChar w:fldCharType="end"/>
                </w:r>
              </w:sdtContent>
            </w:sdt>
            <w:sdt>
              <w:sdtPr>
                <w:alias w:val="Podmínka: root0.HlavniKlient.Subjekt.Spojeni.GetDleTypSpojeni..."/>
                <w:tag w:val="if"/>
                <w:id w:val="-129467387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alias w:val="Podmínka: root0.HlavniKlient.Subjekt.Spojeni.GetDleTypSpojeni..."/>
                    <w:tag w:val="if"/>
                    <w:id w:val="678084560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C346D1">
                      <w:t>,</w:t>
                    </w:r>
                  </w:sdtContent>
                </w:sdt>
                <w:r w:rsidR="0016354D">
                  <w:t xml:space="preserve"> </w:t>
                </w:r>
              </w:sdtContent>
            </w:sdt>
            <w:sdt>
              <w:sdtPr>
                <w:alias w:val="Cyklus: Mobilní telefon dle spis.Hlavní klient.Subjekt.Spojen..."/>
                <w:tag w:val="foreach"/>
                <w:id w:val="1493751689"/>
                <w:placeholder>
                  <w:docPart w:val="DefaultPlaceholder_-1854013440"/>
                </w:placeholder>
              </w:sdtPr>
              <w:sdtEndPr/>
              <w:sdtContent>
                <w:r w:rsidR="0091598B">
                  <w:fldChar w:fldCharType="begin"/>
                </w:r>
                <w:r w:rsidR="0091598B">
                  <w:instrText xml:space="preserve"> DOCPROPERTY praetor18 \* MERGEFORMAT </w:instrText>
                </w:r>
                <w:r w:rsidR="0091598B">
                  <w:fldChar w:fldCharType="separate"/>
                </w:r>
                <w:r w:rsidR="0091598B">
                  <w:t xml:space="preserve">«Mobilní </w:t>
                </w:r>
                <w:proofErr w:type="spellStart"/>
                <w:r w:rsidR="0091598B">
                  <w:t>telefon.Text</w:t>
                </w:r>
                <w:proofErr w:type="spellEnd"/>
                <w:r w:rsidR="0091598B">
                  <w:t>»</w:t>
                </w:r>
                <w:r w:rsidR="0091598B">
                  <w:fldChar w:fldCharType="end"/>
                </w:r>
              </w:sdtContent>
            </w:sdt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64C72628" w14:textId="77777777" w:rsidR="00664F4D" w:rsidRDefault="00664F4D" w:rsidP="00E6749A">
            <w:r>
              <w:rPr>
                <w:sz w:val="21"/>
              </w:rPr>
              <w:t>E-mail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FB668" w14:textId="20284B53" w:rsidR="00664F4D" w:rsidRDefault="00A23FC5" w:rsidP="00C346D1">
            <w:pPr>
              <w:tabs>
                <w:tab w:val="right" w:pos="2291"/>
              </w:tabs>
            </w:pPr>
            <w:sdt>
              <w:sdtPr>
                <w:alias w:val="Cyklus: E-mail dle spis.Hlavní klient.Subjekt.Spojení.Dle typ..."/>
                <w:tag w:val="foreach"/>
                <w:id w:val="1061836185"/>
                <w:placeholder>
                  <w:docPart w:val="DefaultPlaceholder_-1854013440"/>
                </w:placeholder>
              </w:sdtPr>
              <w:sdtEndPr/>
              <w:sdtContent>
                <w:r w:rsidR="0091598B">
                  <w:fldChar w:fldCharType="begin"/>
                </w:r>
                <w:r w:rsidR="0091598B">
                  <w:instrText xml:space="preserve"> DOCPROPERTY praetor20 \* MERGEFORMAT </w:instrText>
                </w:r>
                <w:r w:rsidR="0091598B">
                  <w:fldChar w:fldCharType="separate"/>
                </w:r>
                <w:r w:rsidR="0091598B">
                  <w:t>«E-</w:t>
                </w:r>
                <w:proofErr w:type="spellStart"/>
                <w:r w:rsidR="0091598B">
                  <w:t>mail.Text</w:t>
                </w:r>
                <w:proofErr w:type="spellEnd"/>
                <w:r w:rsidR="0091598B">
                  <w:t>»</w:t>
                </w:r>
                <w:r w:rsidR="0091598B">
                  <w:fldChar w:fldCharType="end"/>
                </w:r>
              </w:sdtContent>
            </w:sdt>
            <w:r w:rsidR="00C346D1">
              <w:tab/>
              <w:t xml:space="preserve"> </w:t>
            </w:r>
          </w:p>
        </w:tc>
      </w:tr>
      <w:tr w:rsidR="009659BB" w14:paraId="5DDF6438" w14:textId="77777777" w:rsidTr="004400CA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9AFD510" w14:textId="77777777" w:rsidR="009659BB" w:rsidRDefault="009659BB" w:rsidP="00E6749A">
            <w:r>
              <w:rPr>
                <w:sz w:val="21"/>
              </w:rPr>
              <w:t>Druh průkazu totožnosti</w:t>
            </w:r>
          </w:p>
        </w:tc>
        <w:tc>
          <w:tcPr>
            <w:tcW w:w="2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249D97" w14:textId="22A54513" w:rsidR="009659BB" w:rsidRDefault="009659BB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5852A8C" wp14:editId="719EDBF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94729" cy="94729"/>
                      <wp:effectExtent l="0" t="0" r="19685" b="19685"/>
                      <wp:wrapNone/>
                      <wp:docPr id="28261" name="Group 28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DC7100" id="Group 28261" o:spid="_x0000_s1026" style="position:absolute;margin-left:.6pt;margin-top:3.6pt;width:7.45pt;height:7.45pt;z-index:251669504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">
                      <v:shape id="Shape 327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alias w:val="Podmínka: root0.HlavniKlient.Subjekt.TypDokladu  "/>
                <w:tag w:val="if"/>
                <w:id w:val="192406423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1"/>
                  </w:rPr>
                  <w:t>x</w:t>
                </w:r>
              </w:sdtContent>
            </w:sdt>
            <w:r>
              <w:rPr>
                <w:sz w:val="21"/>
              </w:rPr>
              <w:t xml:space="preserve">   OP</w:t>
            </w:r>
          </w:p>
        </w:tc>
        <w:tc>
          <w:tcPr>
            <w:tcW w:w="2516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3CBEA21E" w14:textId="7DDE238B" w:rsidR="009659BB" w:rsidRDefault="009659BB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D527C92" wp14:editId="660D75F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45720</wp:posOffset>
                      </wp:positionV>
                      <wp:extent cx="94729" cy="94729"/>
                      <wp:effectExtent l="0" t="0" r="19685" b="19685"/>
                      <wp:wrapNone/>
                      <wp:docPr id="28262" name="Group 28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E45238" id="Group 28262" o:spid="_x0000_s1026" style="position:absolute;margin-left:.7pt;margin-top:3.6pt;width:7.45pt;height:7.45pt;z-index:251668480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">
                      <v:shape id="Shape 329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" path="m,94729r94729,l94729,,,,,94729xe" filled="f" strokeweight=".25pt">
                        <v:stroke miterlimit="1" joinstyle="miter"/>
                        <v:path arrowok="t" textboxrect="0,0,94729,94729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alias w:val="Podmínka: root0.HlavniKlient.Subjekt.TypDokladu  "/>
                <w:tag w:val="if"/>
                <w:id w:val="-167687996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1"/>
                  </w:rPr>
                  <w:t>x</w:t>
                </w:r>
              </w:sdtContent>
            </w:sdt>
            <w:r>
              <w:rPr>
                <w:sz w:val="21"/>
              </w:rPr>
              <w:t xml:space="preserve">     Pas</w:t>
            </w:r>
          </w:p>
        </w:tc>
        <w:tc>
          <w:tcPr>
            <w:tcW w:w="25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DBED9" w14:textId="0D4FD1E8" w:rsidR="009659BB" w:rsidRDefault="009659BB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7030981" wp14:editId="78BC0EF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45720</wp:posOffset>
                      </wp:positionV>
                      <wp:extent cx="94729" cy="94729"/>
                      <wp:effectExtent l="0" t="0" r="19685" b="19685"/>
                      <wp:wrapNone/>
                      <wp:docPr id="28263" name="Group 28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F6723D" id="Group 28263" o:spid="_x0000_s1026" style="position:absolute;margin-left:.55pt;margin-top:3.6pt;width:7.45pt;height:7.45pt;z-index:251667456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">
                      <v:shape id="Shape 331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alias w:val="Podmínka: root0.HlavniKlient.Subjekt.TypDokladu  "/>
                <w:tag w:val="if"/>
                <w:id w:val="-180507785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1"/>
                  </w:rPr>
                  <w:t>x</w:t>
                </w:r>
              </w:sdtContent>
            </w:sdt>
            <w:r>
              <w:rPr>
                <w:sz w:val="21"/>
              </w:rPr>
              <w:t xml:space="preserve">    Jiné</w:t>
            </w:r>
          </w:p>
        </w:tc>
      </w:tr>
      <w:tr w:rsidR="00664F4D" w14:paraId="399CE6CD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E14ACEE" w14:textId="77777777" w:rsidR="00664F4D" w:rsidRDefault="00664F4D" w:rsidP="00E6749A">
            <w:r>
              <w:rPr>
                <w:sz w:val="21"/>
              </w:rPr>
              <w:t>Číslo průkazu totožnosti</w:t>
            </w:r>
          </w:p>
        </w:tc>
        <w:tc>
          <w:tcPr>
            <w:tcW w:w="3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1893" w14:textId="32BDC0FC" w:rsidR="00664F4D" w:rsidRDefault="005C05E2" w:rsidP="00E6749A">
            <w:r>
              <w:fldChar w:fldCharType="begin"/>
            </w:r>
            <w:r>
              <w:instrText xml:space="preserve"> DOCPROPERTY praetor15 \* MERGEFORMAT </w:instrText>
            </w:r>
            <w:r>
              <w:fldChar w:fldCharType="separate"/>
            </w:r>
            <w:proofErr w:type="gramStart"/>
            <w:r>
              <w:t>«</w:t>
            </w:r>
            <w:proofErr w:type="spellStart"/>
            <w:r>
              <w:t>spis</w:t>
            </w:r>
            <w:proofErr w:type="gramEnd"/>
            <w:r>
              <w:t>.Hlavní</w:t>
            </w:r>
            <w:proofErr w:type="spellEnd"/>
            <w:r>
              <w:t xml:space="preserve"> </w:t>
            </w:r>
            <w:proofErr w:type="spellStart"/>
            <w:r>
              <w:t>klient.Subjekt.Číslo</w:t>
            </w:r>
            <w:proofErr w:type="spellEnd"/>
            <w:r>
              <w:t xml:space="preserve"> dokladu»</w:t>
            </w:r>
            <w:r>
              <w:fldChar w:fldCharType="end"/>
            </w:r>
          </w:p>
        </w:tc>
        <w:tc>
          <w:tcPr>
            <w:tcW w:w="1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82AB1BF" w14:textId="77777777" w:rsidR="00664F4D" w:rsidRDefault="00664F4D" w:rsidP="00E6749A">
            <w:r>
              <w:rPr>
                <w:sz w:val="21"/>
              </w:rPr>
              <w:t xml:space="preserve">Platnost do: </w:t>
            </w:r>
          </w:p>
        </w:tc>
        <w:tc>
          <w:tcPr>
            <w:tcW w:w="2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1A6E9" w14:textId="6E77AA29" w:rsidR="00664F4D" w:rsidRDefault="005C05E2" w:rsidP="00E6749A">
            <w:r>
              <w:fldChar w:fldCharType="begin"/>
            </w:r>
            <w:r>
              <w:instrText xml:space="preserve"> DOCPROPERTY praetor14 \* MERGEFORMAT </w:instrText>
            </w:r>
            <w:r>
              <w:fldChar w:fldCharType="separate"/>
            </w:r>
            <w:proofErr w:type="gramStart"/>
            <w:r>
              <w:t>«</w:t>
            </w:r>
            <w:proofErr w:type="spellStart"/>
            <w:r>
              <w:t>spis</w:t>
            </w:r>
            <w:proofErr w:type="gramEnd"/>
            <w:r>
              <w:t>.Hlavní</w:t>
            </w:r>
            <w:proofErr w:type="spellEnd"/>
            <w:r>
              <w:t xml:space="preserve"> </w:t>
            </w:r>
            <w:proofErr w:type="spellStart"/>
            <w:r>
              <w:t>klient.Subjekt.AML</w:t>
            </w:r>
            <w:proofErr w:type="spellEnd"/>
            <w:r>
              <w:t xml:space="preserve"> </w:t>
            </w:r>
            <w:proofErr w:type="spellStart"/>
            <w:r>
              <w:t>subjekt.Platnost</w:t>
            </w:r>
            <w:proofErr w:type="spellEnd"/>
            <w:r>
              <w:t xml:space="preserve"> průkazu totožnosti»</w:t>
            </w:r>
            <w:r>
              <w:fldChar w:fldCharType="end"/>
            </w:r>
          </w:p>
        </w:tc>
      </w:tr>
      <w:tr w:rsidR="00664F4D" w14:paraId="3618D1CF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34F1C1D" w14:textId="77777777" w:rsidR="00664F4D" w:rsidRDefault="00664F4D" w:rsidP="00E6749A">
            <w:r>
              <w:rPr>
                <w:sz w:val="21"/>
              </w:rPr>
              <w:t>Orgán, který jej vydal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675FB" w14:textId="0612DD2F" w:rsidR="00664F4D" w:rsidRDefault="005C05E2" w:rsidP="00E6749A">
            <w:r>
              <w:fldChar w:fldCharType="begin"/>
            </w:r>
            <w:r>
              <w:instrText xml:space="preserve"> DOCPROPERTY praetor13 \* MERGEFORMAT </w:instrText>
            </w:r>
            <w:r>
              <w:fldChar w:fldCharType="separate"/>
            </w:r>
            <w:proofErr w:type="gramStart"/>
            <w:r>
              <w:t>«</w:t>
            </w:r>
            <w:proofErr w:type="spellStart"/>
            <w:r>
              <w:t>spis</w:t>
            </w:r>
            <w:proofErr w:type="gramEnd"/>
            <w:r>
              <w:t>.Hlavní</w:t>
            </w:r>
            <w:proofErr w:type="spellEnd"/>
            <w:r>
              <w:t xml:space="preserve"> </w:t>
            </w:r>
            <w:proofErr w:type="spellStart"/>
            <w:r>
              <w:t>klient.Subjekt.AML</w:t>
            </w:r>
            <w:proofErr w:type="spellEnd"/>
            <w:r>
              <w:t xml:space="preserve"> </w:t>
            </w:r>
            <w:proofErr w:type="spellStart"/>
            <w:r>
              <w:t>subjekt.Průkaz</w:t>
            </w:r>
            <w:proofErr w:type="spellEnd"/>
            <w:r>
              <w:t xml:space="preserve"> totožnosti vydal»</w:t>
            </w:r>
            <w:r>
              <w:fldChar w:fldCharType="end"/>
            </w:r>
          </w:p>
        </w:tc>
      </w:tr>
      <w:tr w:rsidR="00664F4D" w14:paraId="153F1A2B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135D1CE" w14:textId="77777777" w:rsidR="00664F4D" w:rsidRDefault="00664F4D" w:rsidP="00E6749A">
            <w:r>
              <w:rPr>
                <w:sz w:val="21"/>
              </w:rPr>
              <w:t>Pořízena kopie dokladu</w:t>
            </w:r>
          </w:p>
        </w:tc>
        <w:tc>
          <w:tcPr>
            <w:tcW w:w="3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C359" w14:textId="2F309FF0" w:rsidR="00664F4D" w:rsidRDefault="00664F4D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FBC4DAA" wp14:editId="6737E7E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42545</wp:posOffset>
                      </wp:positionV>
                      <wp:extent cx="94729" cy="94730"/>
                      <wp:effectExtent l="0" t="0" r="19685" b="19685"/>
                      <wp:wrapNone/>
                      <wp:docPr id="28543" name="Group 28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30"/>
                                <a:chOff x="0" y="0"/>
                                <a:chExt cx="94729" cy="94730"/>
                              </a:xfrm>
                            </wpg:grpSpPr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0" y="0"/>
                                  <a:ext cx="94729" cy="94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30">
                                      <a:moveTo>
                                        <a:pt x="0" y="94730"/>
                                      </a:moveTo>
                                      <a:lnTo>
                                        <a:pt x="94729" y="94730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D5F19A" id="Group 28543" o:spid="_x0000_s1026" style="position:absolute;margin-left:.05pt;margin-top:3.35pt;width:7.45pt;height:7.45pt;z-index:251670528" coordsize="94729,9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">
                      <v:shape id="Shape 337" o:spid="_x0000_s1027" style="position:absolute;width:94729;height:94730;visibility:visible;mso-wrap-style:square;v-text-anchor:top" coordsize="94729,9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" path="m,94730r94729,l94729,,,,,94730xe" filled="f" strokeweight=".25pt">
                        <v:stroke miterlimit="1" joinstyle="miter"/>
                        <v:path arrowok="t" textboxrect="0,0,94729,94730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</w:t>
            </w:r>
            <w:r w:rsidR="005F7486">
              <w:rPr>
                <w:sz w:val="21"/>
              </w:rPr>
              <w:t xml:space="preserve">    </w:t>
            </w:r>
            <w:r>
              <w:rPr>
                <w:sz w:val="21"/>
              </w:rPr>
              <w:t xml:space="preserve">Ano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AE83D32" wp14:editId="38A0FAD9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42545</wp:posOffset>
                      </wp:positionV>
                      <wp:extent cx="94615" cy="94615"/>
                      <wp:effectExtent l="0" t="0" r="19685" b="19685"/>
                      <wp:wrapNone/>
                      <wp:docPr id="28544" name="Group 28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615" cy="94615"/>
                                <a:chOff x="0" y="0"/>
                                <a:chExt cx="94729" cy="94730"/>
                              </a:xfrm>
                            </wpg:grpSpPr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0" y="0"/>
                                  <a:ext cx="94729" cy="94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30">
                                      <a:moveTo>
                                        <a:pt x="0" y="94730"/>
                                      </a:moveTo>
                                      <a:lnTo>
                                        <a:pt x="94729" y="94730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D56B30" id="Group 28544" o:spid="_x0000_s1026" style="position:absolute;margin-left:100.45pt;margin-top:3.35pt;width:7.45pt;height:7.45pt;z-index:251671552" coordsize="94729,9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">
                      <v:shape id="Shape 339" o:spid="_x0000_s1027" style="position:absolute;width:94729;height:94730;visibility:visible;mso-wrap-style:square;v-text-anchor:top" coordsize="94729,9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" path="m,94730r94729,l94729,,,,,94730xe" filled="f" strokeweight=".25pt">
                        <v:stroke miterlimit="1" joinstyle="miter"/>
                        <v:path arrowok="t" textboxrect="0,0,94729,94730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</w:t>
            </w:r>
            <w:r w:rsidR="005F7486">
              <w:rPr>
                <w:sz w:val="21"/>
              </w:rPr>
              <w:t xml:space="preserve">    </w:t>
            </w:r>
            <w:r>
              <w:rPr>
                <w:sz w:val="21"/>
              </w:rPr>
              <w:t xml:space="preserve">Ne </w:t>
            </w:r>
          </w:p>
        </w:tc>
        <w:tc>
          <w:tcPr>
            <w:tcW w:w="15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958FC63" w14:textId="77777777" w:rsidR="00664F4D" w:rsidRDefault="00664F4D" w:rsidP="00E6749A">
            <w:r>
              <w:rPr>
                <w:sz w:val="21"/>
              </w:rPr>
              <w:t xml:space="preserve">Důvod: 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70748" w14:textId="77777777" w:rsidR="00664F4D" w:rsidRDefault="00664F4D" w:rsidP="00E6749A"/>
        </w:tc>
      </w:tr>
      <w:tr w:rsidR="00664F4D" w14:paraId="386E4636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30DBA243" w14:textId="77777777" w:rsidR="00664F4D" w:rsidRDefault="00664F4D" w:rsidP="00E6749A">
            <w:r>
              <w:rPr>
                <w:sz w:val="21"/>
              </w:rPr>
              <w:t>Povolání/zaměstnání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CB87B" w14:textId="77777777" w:rsidR="00664F4D" w:rsidRDefault="00664F4D" w:rsidP="00E6749A"/>
        </w:tc>
      </w:tr>
      <w:tr w:rsidR="00664F4D" w14:paraId="67ACF823" w14:textId="77777777" w:rsidTr="009659BB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9886573" w14:textId="77777777" w:rsidR="00664F4D" w:rsidRDefault="00664F4D" w:rsidP="00E6749A">
            <w:r>
              <w:rPr>
                <w:sz w:val="21"/>
              </w:rPr>
              <w:t>Průměrný měsíční příjem</w:t>
            </w:r>
          </w:p>
        </w:tc>
        <w:tc>
          <w:tcPr>
            <w:tcW w:w="7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8D2D5" w14:textId="77777777" w:rsidR="00664F4D" w:rsidRDefault="00664F4D" w:rsidP="00E6749A"/>
        </w:tc>
      </w:tr>
    </w:tbl>
    <w:p w14:paraId="71B850D9" w14:textId="77777777" w:rsidR="00664F4D" w:rsidRDefault="00664F4D" w:rsidP="00664F4D">
      <w:pPr>
        <w:spacing w:after="3" w:line="267" w:lineRule="auto"/>
        <w:ind w:left="-5" w:hanging="10"/>
        <w:jc w:val="both"/>
        <w:rPr>
          <w:b/>
          <w:sz w:val="21"/>
        </w:rPr>
      </w:pPr>
    </w:p>
    <w:p w14:paraId="47027CFB" w14:textId="66716CB8" w:rsidR="00664F4D" w:rsidRPr="006933A1" w:rsidRDefault="00664F4D" w:rsidP="00664F4D">
      <w:pPr>
        <w:spacing w:after="3" w:line="267" w:lineRule="auto"/>
        <w:ind w:left="-5" w:hanging="10"/>
        <w:jc w:val="both"/>
        <w:rPr>
          <w:b/>
          <w:sz w:val="21"/>
        </w:rPr>
      </w:pPr>
      <w:r>
        <w:rPr>
          <w:b/>
          <w:sz w:val="21"/>
        </w:rPr>
        <w:t>Identifikační údaje zástupce:</w:t>
      </w:r>
    </w:p>
    <w:tbl>
      <w:tblPr>
        <w:tblStyle w:val="TableGrid"/>
        <w:tblW w:w="10080" w:type="dxa"/>
        <w:tblInd w:w="3" w:type="dxa"/>
        <w:tblLayout w:type="fixed"/>
        <w:tblCellMar>
          <w:top w:w="71" w:type="dxa"/>
          <w:left w:w="113" w:type="dxa"/>
          <w:right w:w="92" w:type="dxa"/>
        </w:tblCellMar>
        <w:tblLook w:val="04A0" w:firstRow="1" w:lastRow="0" w:firstColumn="1" w:lastColumn="0" w:noHBand="0" w:noVBand="1"/>
      </w:tblPr>
      <w:tblGrid>
        <w:gridCol w:w="2546"/>
        <w:gridCol w:w="3310"/>
        <w:gridCol w:w="1297"/>
        <w:gridCol w:w="462"/>
        <w:gridCol w:w="722"/>
        <w:gridCol w:w="138"/>
        <w:gridCol w:w="86"/>
        <w:gridCol w:w="1519"/>
      </w:tblGrid>
      <w:tr w:rsidR="00664F4D" w14:paraId="39F06F78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4581959B" w14:textId="77777777" w:rsidR="00664F4D" w:rsidRDefault="00664F4D" w:rsidP="00E6749A">
            <w:r>
              <w:rPr>
                <w:sz w:val="21"/>
              </w:rPr>
              <w:t>Jméno, příjmení, titul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52EC8" w14:textId="77777777" w:rsidR="00664F4D" w:rsidRDefault="00664F4D" w:rsidP="00E6749A"/>
        </w:tc>
      </w:tr>
      <w:tr w:rsidR="00664F4D" w14:paraId="099F7A5C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7F12D01" w14:textId="77777777" w:rsidR="00664F4D" w:rsidRDefault="00664F4D" w:rsidP="00E6749A">
            <w:r>
              <w:rPr>
                <w:sz w:val="21"/>
              </w:rPr>
              <w:lastRenderedPageBreak/>
              <w:t>Rodné/předchozí příjmení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8541B" w14:textId="77777777" w:rsidR="00664F4D" w:rsidRDefault="00664F4D" w:rsidP="00E6749A"/>
        </w:tc>
      </w:tr>
      <w:tr w:rsidR="00664F4D" w14:paraId="4C1FD90F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4625DA23" w14:textId="77777777" w:rsidR="00664F4D" w:rsidRDefault="00664F4D" w:rsidP="00E6749A">
            <w:r>
              <w:rPr>
                <w:sz w:val="21"/>
              </w:rPr>
              <w:t>Datum a místo narození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E4BD4" w14:textId="77777777" w:rsidR="00664F4D" w:rsidRDefault="00664F4D" w:rsidP="00E6749A"/>
        </w:tc>
      </w:tr>
      <w:tr w:rsidR="00664F4D" w14:paraId="048C9BFB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CD6F481" w14:textId="77777777" w:rsidR="00664F4D" w:rsidRDefault="00664F4D" w:rsidP="00E6749A">
            <w:r>
              <w:rPr>
                <w:sz w:val="21"/>
              </w:rPr>
              <w:t>Rodné číslo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EF3D2" w14:textId="77777777" w:rsidR="00664F4D" w:rsidRDefault="00664F4D" w:rsidP="00E6749A"/>
        </w:tc>
      </w:tr>
      <w:tr w:rsidR="00664F4D" w14:paraId="55BF261E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14893BF" w14:textId="77777777" w:rsidR="00664F4D" w:rsidRDefault="00664F4D" w:rsidP="00E6749A">
            <w:r>
              <w:rPr>
                <w:sz w:val="21"/>
              </w:rPr>
              <w:t>Místo narození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858DCA0" w14:textId="77777777" w:rsidR="00664F4D" w:rsidRDefault="00664F4D" w:rsidP="00E6749A">
            <w:r>
              <w:rPr>
                <w:sz w:val="21"/>
              </w:rPr>
              <w:t>Stát</w:t>
            </w:r>
          </w:p>
        </w:tc>
        <w:tc>
          <w:tcPr>
            <w:tcW w:w="1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4E8F4" w14:textId="77777777" w:rsidR="00664F4D" w:rsidRDefault="00664F4D" w:rsidP="00E6749A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313991D0" w14:textId="77777777" w:rsidR="00664F4D" w:rsidRDefault="00664F4D" w:rsidP="00E6749A">
            <w:r>
              <w:rPr>
                <w:sz w:val="21"/>
              </w:rPr>
              <w:t>Obec</w:t>
            </w:r>
          </w:p>
        </w:tc>
        <w:tc>
          <w:tcPr>
            <w:tcW w:w="1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BA2BF" w14:textId="77777777" w:rsidR="00664F4D" w:rsidRDefault="00664F4D" w:rsidP="00E6749A"/>
        </w:tc>
      </w:tr>
      <w:tr w:rsidR="00664F4D" w14:paraId="0B4891AC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1263799" w14:textId="77777777" w:rsidR="00664F4D" w:rsidRDefault="00664F4D" w:rsidP="00E6749A">
            <w:r>
              <w:rPr>
                <w:sz w:val="21"/>
              </w:rPr>
              <w:t>Státní občanství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FB53C" w14:textId="77777777" w:rsidR="00664F4D" w:rsidRDefault="00664F4D" w:rsidP="00E6749A"/>
        </w:tc>
      </w:tr>
      <w:tr w:rsidR="00664F4D" w14:paraId="05776BEE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A0922E9" w14:textId="77777777" w:rsidR="00664F4D" w:rsidRDefault="00664F4D" w:rsidP="00E6749A">
            <w:r>
              <w:rPr>
                <w:sz w:val="21"/>
              </w:rPr>
              <w:t>Trvalý nebo jiný pobyt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D4406" w14:textId="77777777" w:rsidR="00664F4D" w:rsidRDefault="00664F4D" w:rsidP="00E6749A"/>
        </w:tc>
      </w:tr>
      <w:tr w:rsidR="00664F4D" w14:paraId="3C1391CD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1744374" w14:textId="77777777" w:rsidR="00664F4D" w:rsidRDefault="00664F4D" w:rsidP="00E6749A">
            <w:r>
              <w:rPr>
                <w:sz w:val="21"/>
              </w:rPr>
              <w:t>Pohlaví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CA99B" w14:textId="77777777" w:rsidR="00664F4D" w:rsidRDefault="00664F4D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948F8D" wp14:editId="3A53C813">
                      <wp:extent cx="94729" cy="94729"/>
                      <wp:effectExtent l="0" t="0" r="0" b="0"/>
                      <wp:docPr id="30168" name="Group 30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61416" id="Group 30168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">
                      <v:shape id="Shape 557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Muž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2F4F0E" wp14:editId="20F890DF">
                      <wp:extent cx="94729" cy="94729"/>
                      <wp:effectExtent l="0" t="0" r="0" b="0"/>
                      <wp:docPr id="30169" name="Group 30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E4921" id="Group 30169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">
                      <v:shape id="Shape 559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Žena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DA8B1B" wp14:editId="2D1791AE">
                      <wp:extent cx="94729" cy="94729"/>
                      <wp:effectExtent l="0" t="0" r="0" b="0"/>
                      <wp:docPr id="30170" name="Group 30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92557" id="Group 30170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">
                      <v:shape id="Shape 561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Jiné</w:t>
            </w:r>
          </w:p>
        </w:tc>
      </w:tr>
      <w:tr w:rsidR="00664F4D" w14:paraId="4291AFC6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5CD2DED" w14:textId="77777777" w:rsidR="00664F4D" w:rsidRDefault="00664F4D" w:rsidP="00E6749A">
            <w:r>
              <w:rPr>
                <w:sz w:val="21"/>
              </w:rPr>
              <w:t>Kontakty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3B67CFBD" w14:textId="77777777" w:rsidR="00664F4D" w:rsidRDefault="00664F4D" w:rsidP="00E6749A">
            <w:r>
              <w:rPr>
                <w:sz w:val="21"/>
              </w:rPr>
              <w:t>Telefon</w:t>
            </w:r>
          </w:p>
        </w:tc>
        <w:tc>
          <w:tcPr>
            <w:tcW w:w="1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5C0E" w14:textId="77777777" w:rsidR="00664F4D" w:rsidRDefault="00664F4D" w:rsidP="00E6749A"/>
        </w:tc>
        <w:tc>
          <w:tcPr>
            <w:tcW w:w="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4E6D491F" w14:textId="77777777" w:rsidR="00664F4D" w:rsidRDefault="00664F4D" w:rsidP="00E6749A">
            <w:r>
              <w:rPr>
                <w:sz w:val="21"/>
              </w:rPr>
              <w:t>E-mail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B0167" w14:textId="77777777" w:rsidR="00664F4D" w:rsidRDefault="00664F4D" w:rsidP="00E6749A"/>
        </w:tc>
      </w:tr>
      <w:tr w:rsidR="00664F4D" w14:paraId="302AD4A4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6A111339" w14:textId="77777777" w:rsidR="00664F4D" w:rsidRDefault="00664F4D" w:rsidP="00E6749A">
            <w:r>
              <w:rPr>
                <w:sz w:val="21"/>
              </w:rPr>
              <w:t>Druh průkazu totožnosti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B58CF" w14:textId="77777777" w:rsidR="00664F4D" w:rsidRDefault="00664F4D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3C9840" wp14:editId="3BA9B980">
                      <wp:extent cx="94729" cy="94729"/>
                      <wp:effectExtent l="0" t="0" r="0" b="0"/>
                      <wp:docPr id="30389" name="Group 30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943FB" id="Group 30389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">
                      <v:shape id="Shape 567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OP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3E2CDA" wp14:editId="614BA0BA">
                      <wp:extent cx="94729" cy="94729"/>
                      <wp:effectExtent l="0" t="0" r="0" b="0"/>
                      <wp:docPr id="30391" name="Group 30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66E88" id="Group 30391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">
                      <v:shape id="Shape 569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Pas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61F163" wp14:editId="2176396F">
                      <wp:extent cx="94729" cy="94729"/>
                      <wp:effectExtent l="0" t="0" r="0" b="0"/>
                      <wp:docPr id="30392" name="Group 30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8E42F" id="Group 30392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J6BrK3MCAAA4BgAADgAAAAAAAAAAAAAA&#10;AAAuAgAAZHJzL2Uyb0RvYy54bWxQSwECLQAUAAYACAAAACEAbWMKANkAAAADAQAADwAAAAAAAAAA&#10;AAAAAADNBAAAZHJzL2Rvd25yZXYueG1sUEsFBgAAAAAEAAQA8wAAANMFAAAAAA==&#10;">
                      <v:shape id="Shape 571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Jiné</w:t>
            </w:r>
          </w:p>
        </w:tc>
      </w:tr>
      <w:tr w:rsidR="00664F4D" w14:paraId="7F3A6E25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62C7071" w14:textId="77777777" w:rsidR="00664F4D" w:rsidRDefault="00664F4D" w:rsidP="00E6749A">
            <w:r>
              <w:rPr>
                <w:sz w:val="21"/>
              </w:rPr>
              <w:t>Číslo průkazu totožnosti</w:t>
            </w:r>
          </w:p>
        </w:tc>
        <w:tc>
          <w:tcPr>
            <w:tcW w:w="4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893A" w14:textId="77777777" w:rsidR="00664F4D" w:rsidRDefault="00664F4D" w:rsidP="00E6749A"/>
        </w:tc>
        <w:tc>
          <w:tcPr>
            <w:tcW w:w="1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AB73863" w14:textId="77777777" w:rsidR="00664F4D" w:rsidRDefault="00664F4D" w:rsidP="00E6749A">
            <w:r>
              <w:rPr>
                <w:sz w:val="21"/>
              </w:rPr>
              <w:t xml:space="preserve">Platnost do: 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AD7ED" w14:textId="77777777" w:rsidR="00664F4D" w:rsidRDefault="00664F4D" w:rsidP="00E6749A"/>
        </w:tc>
      </w:tr>
      <w:tr w:rsidR="00664F4D" w14:paraId="13B5BAE9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FA0737B" w14:textId="77777777" w:rsidR="00664F4D" w:rsidRDefault="00664F4D" w:rsidP="00E6749A">
            <w:r>
              <w:rPr>
                <w:sz w:val="21"/>
              </w:rPr>
              <w:t>Orgán, který jej vydal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2135" w14:textId="77777777" w:rsidR="00664F4D" w:rsidRDefault="00664F4D" w:rsidP="00E6749A"/>
        </w:tc>
      </w:tr>
      <w:tr w:rsidR="00664F4D" w14:paraId="6D99D3B0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3DD02927" w14:textId="77777777" w:rsidR="00664F4D" w:rsidRDefault="00664F4D" w:rsidP="00E6749A">
            <w:r>
              <w:rPr>
                <w:sz w:val="21"/>
              </w:rPr>
              <w:t>Pořízena kopie dokladu</w:t>
            </w:r>
          </w:p>
        </w:tc>
        <w:tc>
          <w:tcPr>
            <w:tcW w:w="4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792F5" w14:textId="77777777" w:rsidR="00664F4D" w:rsidRDefault="00664F4D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862254" wp14:editId="67DFC389">
                      <wp:extent cx="94729" cy="94729"/>
                      <wp:effectExtent l="0" t="0" r="0" b="0"/>
                      <wp:docPr id="30582" name="Group 30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9D878" id="Group 30582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yTqfOnMCAAA4BgAADgAAAAAAAAAAAAAA&#10;AAAuAgAAZHJzL2Uyb0RvYy54bWxQSwECLQAUAAYACAAAACEAbWMKANkAAAADAQAADwAAAAAAAAAA&#10;AAAAAADNBAAAZHJzL2Rvd25yZXYueG1sUEsFBgAAAAAEAAQA8wAAANMFAAAAAA==&#10;">
                      <v:shape id="Shape 577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Ano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5D4281" wp14:editId="2ACCF946">
                      <wp:extent cx="94729" cy="94729"/>
                      <wp:effectExtent l="0" t="0" r="0" b="0"/>
                      <wp:docPr id="30584" name="Group 30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61177" id="Group 30584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">
                      <v:shape id="Shape 579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Ne </w:t>
            </w:r>
          </w:p>
        </w:tc>
        <w:tc>
          <w:tcPr>
            <w:tcW w:w="1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45DC063" w14:textId="77777777" w:rsidR="00664F4D" w:rsidRDefault="00664F4D" w:rsidP="00E6749A">
            <w:r>
              <w:rPr>
                <w:sz w:val="21"/>
              </w:rPr>
              <w:t xml:space="preserve">Důvod: 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415A" w14:textId="77777777" w:rsidR="00664F4D" w:rsidRDefault="00664F4D" w:rsidP="00E6749A"/>
        </w:tc>
      </w:tr>
      <w:tr w:rsidR="00664F4D" w14:paraId="2129F071" w14:textId="77777777" w:rsidTr="008F2207">
        <w:trPr>
          <w:trHeight w:val="34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AF768" w14:textId="77777777" w:rsidR="00664F4D" w:rsidRDefault="00664F4D" w:rsidP="00E6749A">
            <w:pPr>
              <w:spacing w:line="276" w:lineRule="auto"/>
              <w:ind w:right="772"/>
              <w:rPr>
                <w:sz w:val="16"/>
              </w:rPr>
            </w:pPr>
            <w:r>
              <w:rPr>
                <w:sz w:val="16"/>
              </w:rPr>
              <w:t>Identifikovaná osoba prohlašuje, že politicky exponovanou osobou (PEP)</w:t>
            </w:r>
          </w:p>
          <w:p w14:paraId="59D21CFB" w14:textId="77777777" w:rsidR="00664F4D" w:rsidRDefault="00664F4D" w:rsidP="00E6749A">
            <w:pPr>
              <w:tabs>
                <w:tab w:val="left" w:pos="2940"/>
              </w:tabs>
              <w:spacing w:line="276" w:lineRule="auto"/>
              <w:ind w:right="772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83C4EE" wp14:editId="1E26916A">
                      <wp:extent cx="94729" cy="94729"/>
                      <wp:effectExtent l="0" t="0" r="0" b="0"/>
                      <wp:docPr id="27885" name="Group 27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4E18F" id="Group 27885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pULx4XMCAAA4BgAADgAAAAAAAAAAAAAA&#10;AAAuAgAAZHJzL2Uyb0RvYy54bWxQSwECLQAUAAYACAAAACEAbWMKANkAAAADAQAADwAAAAAAAAAA&#10;AAAAAADNBAAAZHJzL2Rvd25yZXYueG1sUEsFBgAAAAAEAAQA8wAAANMFAAAAAA==&#10;">
                      <v:shape id="Shape 591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</w:t>
            </w:r>
            <w:r>
              <w:rPr>
                <w:sz w:val="16"/>
              </w:rPr>
              <w:t xml:space="preserve">je (zaškrtněte typ postavení) </w:t>
            </w:r>
          </w:p>
          <w:p w14:paraId="6CAEBEF8" w14:textId="77777777" w:rsidR="00664F4D" w:rsidRDefault="00664F4D" w:rsidP="00E6749A">
            <w:pPr>
              <w:tabs>
                <w:tab w:val="left" w:pos="2940"/>
              </w:tabs>
              <w:spacing w:line="276" w:lineRule="auto"/>
              <w:ind w:right="772"/>
            </w:pPr>
            <w:r>
              <w:rPr>
                <w:sz w:val="16"/>
              </w:rPr>
              <w:t xml:space="preserve">Uveďte funkci: </w:t>
            </w:r>
          </w:p>
          <w:p w14:paraId="06E11E9E" w14:textId="77777777" w:rsidR="00664F4D" w:rsidRDefault="00664F4D" w:rsidP="00E6749A">
            <w:pPr>
              <w:spacing w:after="9" w:line="276" w:lineRule="auto"/>
              <w:jc w:val="both"/>
            </w:pPr>
            <w:r>
              <w:rPr>
                <w:color w:val="6F6F6E"/>
                <w:sz w:val="16"/>
              </w:rPr>
              <w:t>………………………………………………………………………………….……</w:t>
            </w:r>
          </w:p>
          <w:p w14:paraId="056043E2" w14:textId="77777777" w:rsidR="00664F4D" w:rsidRDefault="00664F4D" w:rsidP="00E6749A">
            <w:pPr>
              <w:spacing w:after="9" w:line="276" w:lineRule="auto"/>
              <w:jc w:val="both"/>
            </w:pPr>
            <w:r>
              <w:rPr>
                <w:color w:val="6F6F6E"/>
                <w:sz w:val="16"/>
              </w:rPr>
              <w:t>………………………………………………………………………………….……</w:t>
            </w:r>
          </w:p>
          <w:p w14:paraId="5918D638" w14:textId="77777777" w:rsidR="00664F4D" w:rsidRDefault="00664F4D" w:rsidP="00E6749A">
            <w:pPr>
              <w:spacing w:line="276" w:lineRule="auto"/>
              <w:ind w:left="2" w:hanging="2"/>
              <w:rPr>
                <w:color w:val="6F6F6E"/>
                <w:sz w:val="16"/>
              </w:rPr>
            </w:pPr>
            <w:r>
              <w:rPr>
                <w:color w:val="6F6F6E"/>
                <w:sz w:val="16"/>
              </w:rPr>
              <w:t xml:space="preserve">………………………………………………………………………….…………… </w:t>
            </w:r>
          </w:p>
          <w:p w14:paraId="28DF0720" w14:textId="77777777" w:rsidR="00664F4D" w:rsidRDefault="00664F4D" w:rsidP="00E6749A">
            <w:pPr>
              <w:spacing w:line="276" w:lineRule="auto"/>
              <w:ind w:left="2" w:hanging="2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A556C4" wp14:editId="09FE6D15">
                      <wp:extent cx="94729" cy="94729"/>
                      <wp:effectExtent l="0" t="0" r="0" b="0"/>
                      <wp:docPr id="27886" name="Group 27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3BD0E" id="Group 27886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">
                      <v:shape id="Shape 598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</w:t>
            </w:r>
            <w:r>
              <w:rPr>
                <w:sz w:val="16"/>
              </w:rPr>
              <w:t>je osobou blízkou PEP</w:t>
            </w:r>
          </w:p>
          <w:p w14:paraId="0F2115DE" w14:textId="77777777" w:rsidR="00664F4D" w:rsidRDefault="00664F4D" w:rsidP="00E6749A">
            <w:pPr>
              <w:spacing w:line="276" w:lineRule="auto"/>
              <w:ind w:left="2" w:hanging="2"/>
            </w:pPr>
            <w:r>
              <w:rPr>
                <w:sz w:val="16"/>
              </w:rPr>
              <w:t>Uveďte, ke které osobě a její funkci:</w:t>
            </w:r>
          </w:p>
          <w:p w14:paraId="0350A4D1" w14:textId="77777777" w:rsidR="00664F4D" w:rsidRDefault="00664F4D" w:rsidP="00E6749A">
            <w:pPr>
              <w:spacing w:after="9" w:line="276" w:lineRule="auto"/>
              <w:jc w:val="both"/>
            </w:pPr>
            <w:r>
              <w:rPr>
                <w:color w:val="6F6F6E"/>
                <w:sz w:val="16"/>
              </w:rPr>
              <w:t>………………………………………………………………………………….……</w:t>
            </w:r>
          </w:p>
          <w:p w14:paraId="47CF9E1F" w14:textId="77777777" w:rsidR="00664F4D" w:rsidRDefault="00664F4D" w:rsidP="00E6749A">
            <w:pPr>
              <w:spacing w:after="9" w:line="276" w:lineRule="auto"/>
              <w:jc w:val="both"/>
            </w:pPr>
            <w:r>
              <w:rPr>
                <w:color w:val="6F6F6E"/>
                <w:sz w:val="16"/>
              </w:rPr>
              <w:t>………………………………………………………………………………….……</w:t>
            </w:r>
          </w:p>
          <w:p w14:paraId="02F1EDF3" w14:textId="77777777" w:rsidR="00664F4D" w:rsidRDefault="00664F4D" w:rsidP="00E6749A">
            <w:pPr>
              <w:spacing w:line="276" w:lineRule="auto"/>
              <w:ind w:left="2" w:hanging="2"/>
              <w:rPr>
                <w:color w:val="6F6F6E"/>
                <w:sz w:val="16"/>
              </w:rPr>
            </w:pPr>
            <w:r>
              <w:rPr>
                <w:color w:val="6F6F6E"/>
                <w:sz w:val="16"/>
              </w:rPr>
              <w:t xml:space="preserve">………………………………………………………………………….…………… </w:t>
            </w:r>
          </w:p>
          <w:p w14:paraId="16422FDD" w14:textId="77777777" w:rsidR="00664F4D" w:rsidRDefault="00664F4D" w:rsidP="00E6749A">
            <w:pPr>
              <w:spacing w:line="276" w:lineRule="auto"/>
              <w:rPr>
                <w:color w:val="6F6F6E"/>
                <w:sz w:val="16"/>
              </w:rPr>
            </w:pPr>
            <w:r>
              <w:rPr>
                <w:color w:val="6F6F6E"/>
                <w:sz w:val="16"/>
              </w:rPr>
              <w:t xml:space="preserve">…………………………………………………………………………………….… </w:t>
            </w:r>
          </w:p>
          <w:p w14:paraId="0432E7B0" w14:textId="77777777" w:rsidR="00664F4D" w:rsidRDefault="00664F4D" w:rsidP="00E6749A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AB63DF" wp14:editId="4A23200D">
                      <wp:extent cx="94729" cy="94730"/>
                      <wp:effectExtent l="0" t="0" r="0" b="0"/>
                      <wp:docPr id="27887" name="Group 27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30"/>
                                <a:chOff x="0" y="0"/>
                                <a:chExt cx="94729" cy="94730"/>
                              </a:xfrm>
                            </wpg:grpSpPr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0" y="0"/>
                                  <a:ext cx="94729" cy="94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30">
                                      <a:moveTo>
                                        <a:pt x="0" y="94730"/>
                                      </a:moveTo>
                                      <a:lnTo>
                                        <a:pt x="94729" y="94730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92505" id="Group 27887" o:spid="_x0000_s1026" style="width:7.45pt;height:7.45pt;mso-position-horizontal-relative:char;mso-position-vertical-relative:line" coordsize="94729,9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YxnH/HMCAAA4BgAADgAAAAAAAAAAAAAA&#10;AAAuAgAAZHJzL2Uyb0RvYy54bWxQSwECLQAUAAYACAAAACEAbWMKANkAAAADAQAADwAAAAAAAAAA&#10;AAAAAADNBAAAZHJzL2Rvd25yZXYueG1sUEsFBgAAAAAEAAQA8wAAANMFAAAAAA==&#10;">
                      <v:shape id="Shape 606" o:spid="_x0000_s1027" style="position:absolute;width:94729;height:94730;visibility:visible;mso-wrap-style:square;v-text-anchor:top" coordsize="94729,9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" path="m,94730r94729,l94729,,,,,94730xe" filled="f" strokeweight=".25pt">
                        <v:stroke miterlimit="1" joinstyle="miter"/>
                        <v:path arrowok="t" textboxrect="0,0,94729,9473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</w:t>
            </w:r>
            <w:r>
              <w:rPr>
                <w:sz w:val="16"/>
              </w:rPr>
              <w:t xml:space="preserve">je osobou v blízkém podnikatelském vztahu s PEP Uveďte osobu a popište vztah: </w:t>
            </w:r>
          </w:p>
          <w:p w14:paraId="2FEF1079" w14:textId="77777777" w:rsidR="00664F4D" w:rsidRDefault="00664F4D" w:rsidP="00E6749A">
            <w:pPr>
              <w:spacing w:after="9" w:line="276" w:lineRule="auto"/>
              <w:jc w:val="both"/>
            </w:pPr>
            <w:r>
              <w:rPr>
                <w:color w:val="6F6F6E"/>
                <w:sz w:val="16"/>
              </w:rPr>
              <w:t>………………………………………………………………………………….……</w:t>
            </w:r>
          </w:p>
          <w:p w14:paraId="0157BB04" w14:textId="77777777" w:rsidR="00664F4D" w:rsidRDefault="00664F4D" w:rsidP="00E6749A">
            <w:pPr>
              <w:spacing w:after="9" w:line="276" w:lineRule="auto"/>
              <w:jc w:val="both"/>
            </w:pPr>
            <w:r>
              <w:rPr>
                <w:color w:val="6F6F6E"/>
                <w:sz w:val="16"/>
              </w:rPr>
              <w:t>………………………………………………………………………………….……</w:t>
            </w:r>
          </w:p>
          <w:p w14:paraId="1DAE3FC1" w14:textId="77777777" w:rsidR="00664F4D" w:rsidRDefault="00664F4D" w:rsidP="00E6749A">
            <w:pPr>
              <w:spacing w:line="276" w:lineRule="auto"/>
              <w:ind w:left="2" w:hanging="2"/>
              <w:rPr>
                <w:color w:val="6F6F6E"/>
                <w:sz w:val="16"/>
              </w:rPr>
            </w:pPr>
            <w:r>
              <w:rPr>
                <w:color w:val="6F6F6E"/>
                <w:sz w:val="16"/>
              </w:rPr>
              <w:t xml:space="preserve">………………………………………………………………………….…………… </w:t>
            </w:r>
          </w:p>
          <w:p w14:paraId="40D0848A" w14:textId="77777777" w:rsidR="00664F4D" w:rsidRDefault="00664F4D" w:rsidP="00E6749A">
            <w:pPr>
              <w:spacing w:line="276" w:lineRule="auto"/>
              <w:rPr>
                <w:color w:val="6F6F6E"/>
                <w:sz w:val="16"/>
              </w:rPr>
            </w:pPr>
            <w:r>
              <w:rPr>
                <w:color w:val="6F6F6E"/>
                <w:sz w:val="16"/>
              </w:rPr>
              <w:t xml:space="preserve">…………………………………………………………………………………….… </w:t>
            </w:r>
          </w:p>
          <w:p w14:paraId="1A7974AB" w14:textId="77777777" w:rsidR="00664F4D" w:rsidRDefault="00664F4D" w:rsidP="00E6749A">
            <w:pPr>
              <w:spacing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917BD9" wp14:editId="28491311">
                      <wp:extent cx="94729" cy="94729"/>
                      <wp:effectExtent l="0" t="0" r="0" b="0"/>
                      <wp:docPr id="27888" name="Group 27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924EF" id="Group 27888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s036RXMCAAA4BgAADgAAAAAAAAAAAAAA&#10;AAAuAgAAZHJzL2Uyb0RvYy54bWxQSwECLQAUAAYACAAAACEAbWMKANkAAAADAQAADwAAAAAAAAAA&#10;AAAAAADNBAAAZHJzL2Rvd25yZXYueG1sUEsFBgAAAAAEAAQA8wAAANMFAAAAAA==&#10;">
                      <v:shape id="Shape 614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</w:t>
            </w:r>
            <w:r>
              <w:rPr>
                <w:sz w:val="16"/>
              </w:rPr>
              <w:t>není PEP, osobou blízkou PEP ani osobou v blízkém podnikatelském vztahu s PEP</w:t>
            </w:r>
          </w:p>
        </w:tc>
        <w:tc>
          <w:tcPr>
            <w:tcW w:w="75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D8DB3" w14:textId="77777777" w:rsidR="00664F4D" w:rsidRDefault="00664F4D" w:rsidP="00E6749A">
            <w:pPr>
              <w:spacing w:line="242" w:lineRule="auto"/>
              <w:ind w:right="1198"/>
              <w:rPr>
                <w:sz w:val="16"/>
              </w:rPr>
            </w:pPr>
            <w:r>
              <w:rPr>
                <w:sz w:val="16"/>
              </w:rPr>
              <w:t xml:space="preserve">Za politicky exponovanou osobou se považují osoby v tomto postavení: </w:t>
            </w:r>
          </w:p>
          <w:p w14:paraId="2BB1F41B" w14:textId="77777777" w:rsidR="00664F4D" w:rsidRDefault="00664F4D" w:rsidP="00E6749A">
            <w:pPr>
              <w:spacing w:line="242" w:lineRule="auto"/>
              <w:ind w:left="107" w:right="1198" w:hanging="107"/>
            </w:pPr>
            <w:r>
              <w:rPr>
                <w:sz w:val="16"/>
              </w:rPr>
              <w:t xml:space="preserve">a)  osoba ve významné veřejné funkci s celostátním nebo regionálním významem, jako je </w:t>
            </w:r>
            <w:r>
              <w:rPr>
                <w:b/>
                <w:sz w:val="16"/>
              </w:rPr>
              <w:t>zejména:</w:t>
            </w:r>
            <w:r>
              <w:rPr>
                <w:sz w:val="16"/>
              </w:rPr>
              <w:t xml:space="preserve"> </w:t>
            </w:r>
          </w:p>
          <w:p w14:paraId="64EE6EBF" w14:textId="77777777" w:rsidR="00664F4D" w:rsidRDefault="00664F4D" w:rsidP="00E6749A">
            <w:pPr>
              <w:numPr>
                <w:ilvl w:val="0"/>
                <w:numId w:val="1"/>
              </w:numPr>
              <w:spacing w:after="1" w:line="236" w:lineRule="auto"/>
              <w:ind w:hanging="170"/>
            </w:pPr>
            <w:r>
              <w:rPr>
                <w:sz w:val="16"/>
              </w:rPr>
              <w:t xml:space="preserve">hlava státu, předseda vlády, vedoucí ústředního orgánu státní správy a jeho zástupce (náměstek, státní tajemník), </w:t>
            </w:r>
          </w:p>
          <w:p w14:paraId="2A1B8568" w14:textId="77777777" w:rsidR="00664F4D" w:rsidRDefault="00664F4D" w:rsidP="00E6749A">
            <w:pPr>
              <w:numPr>
                <w:ilvl w:val="0"/>
                <w:numId w:val="1"/>
              </w:numPr>
              <w:ind w:hanging="170"/>
            </w:pPr>
            <w:r>
              <w:rPr>
                <w:sz w:val="16"/>
              </w:rPr>
              <w:t xml:space="preserve">člen parlamentu, člen řídícího orgánu politické strany, </w:t>
            </w:r>
          </w:p>
          <w:p w14:paraId="7CD9AF75" w14:textId="77777777" w:rsidR="00664F4D" w:rsidRDefault="00664F4D" w:rsidP="00E6749A">
            <w:pPr>
              <w:numPr>
                <w:ilvl w:val="0"/>
                <w:numId w:val="1"/>
              </w:numPr>
              <w:ind w:hanging="170"/>
            </w:pPr>
            <w:r>
              <w:rPr>
                <w:sz w:val="16"/>
              </w:rPr>
              <w:t xml:space="preserve">vedoucí představitel územní samosprávy, </w:t>
            </w:r>
          </w:p>
          <w:p w14:paraId="462D230D" w14:textId="77777777" w:rsidR="00664F4D" w:rsidRDefault="00664F4D" w:rsidP="00E6749A">
            <w:pPr>
              <w:numPr>
                <w:ilvl w:val="0"/>
                <w:numId w:val="1"/>
              </w:numPr>
              <w:spacing w:after="2" w:line="236" w:lineRule="auto"/>
              <w:ind w:hanging="170"/>
            </w:pPr>
            <w:r>
              <w:rPr>
                <w:sz w:val="16"/>
              </w:rPr>
              <w:t xml:space="preserve">soudce nejvyššího soudu, ústavního soudu nebo jiného nejvyššího justičního orgánu, proti jehož rozhodnutí obecně až na výjimky nelze použít opravné prostředky, </w:t>
            </w:r>
          </w:p>
          <w:p w14:paraId="4CA673D4" w14:textId="77777777" w:rsidR="00664F4D" w:rsidRDefault="00664F4D" w:rsidP="00E6749A">
            <w:pPr>
              <w:numPr>
                <w:ilvl w:val="0"/>
                <w:numId w:val="1"/>
              </w:numPr>
              <w:ind w:hanging="170"/>
            </w:pPr>
            <w:r>
              <w:rPr>
                <w:sz w:val="16"/>
              </w:rPr>
              <w:t xml:space="preserve">člen bankovní rady centrální banky, </w:t>
            </w:r>
          </w:p>
          <w:p w14:paraId="28B65825" w14:textId="77777777" w:rsidR="00664F4D" w:rsidRDefault="00664F4D" w:rsidP="00E6749A">
            <w:pPr>
              <w:numPr>
                <w:ilvl w:val="0"/>
                <w:numId w:val="1"/>
              </w:numPr>
              <w:ind w:hanging="170"/>
            </w:pPr>
            <w:r>
              <w:rPr>
                <w:sz w:val="16"/>
              </w:rPr>
              <w:t xml:space="preserve">vysoký důstojník ozbrojených sil nebo sboru, </w:t>
            </w:r>
          </w:p>
          <w:p w14:paraId="76604BE5" w14:textId="77777777" w:rsidR="00664F4D" w:rsidRDefault="00664F4D" w:rsidP="00E6749A">
            <w:pPr>
              <w:numPr>
                <w:ilvl w:val="0"/>
                <w:numId w:val="1"/>
              </w:numPr>
              <w:spacing w:after="1" w:line="236" w:lineRule="auto"/>
              <w:ind w:hanging="170"/>
            </w:pPr>
            <w:r>
              <w:rPr>
                <w:sz w:val="16"/>
              </w:rPr>
              <w:t xml:space="preserve">člen nebo zástupce člena, je-li jím právnická osoba, statutárního orgánu obchodní korporace ovládané státem, </w:t>
            </w:r>
          </w:p>
          <w:p w14:paraId="674C82D4" w14:textId="77777777" w:rsidR="00664F4D" w:rsidRDefault="00664F4D" w:rsidP="00E6749A">
            <w:pPr>
              <w:numPr>
                <w:ilvl w:val="0"/>
                <w:numId w:val="1"/>
              </w:numPr>
              <w:ind w:hanging="170"/>
            </w:pPr>
            <w:r>
              <w:rPr>
                <w:sz w:val="16"/>
              </w:rPr>
              <w:t xml:space="preserve">velvyslanec nebo vedoucí diplomatické mise, </w:t>
            </w:r>
          </w:p>
          <w:p w14:paraId="7D43FBEB" w14:textId="77777777" w:rsidR="00664F4D" w:rsidRPr="00AC6C5D" w:rsidRDefault="00664F4D" w:rsidP="00E6749A">
            <w:pPr>
              <w:numPr>
                <w:ilvl w:val="0"/>
                <w:numId w:val="1"/>
              </w:numPr>
              <w:spacing w:after="9" w:line="226" w:lineRule="auto"/>
              <w:ind w:hanging="170"/>
            </w:pPr>
            <w:r>
              <w:rPr>
                <w:sz w:val="16"/>
              </w:rPr>
              <w:t xml:space="preserve">anebo fyzická osoba, která obdobnou funkci vykonává nebo vykonávala v jiném státě, v orgánu Evropské unie anebo v mezinárodní organizaci, </w:t>
            </w:r>
          </w:p>
          <w:p w14:paraId="34245EB5" w14:textId="77777777" w:rsidR="00664F4D" w:rsidRDefault="00664F4D" w:rsidP="00E6749A">
            <w:pPr>
              <w:spacing w:after="9" w:line="226" w:lineRule="auto"/>
            </w:pPr>
            <w:r>
              <w:rPr>
                <w:sz w:val="16"/>
              </w:rPr>
              <w:t xml:space="preserve">b)   fyzická osoba, která je </w:t>
            </w:r>
          </w:p>
          <w:p w14:paraId="725214CD" w14:textId="77777777" w:rsidR="00664F4D" w:rsidRDefault="00664F4D" w:rsidP="00E6749A">
            <w:pPr>
              <w:numPr>
                <w:ilvl w:val="0"/>
                <w:numId w:val="1"/>
              </w:numPr>
              <w:ind w:hanging="170"/>
            </w:pPr>
            <w:r>
              <w:rPr>
                <w:sz w:val="16"/>
              </w:rPr>
              <w:t xml:space="preserve">osobou blízkou k osobě uvedené v písmenu a), </w:t>
            </w:r>
          </w:p>
          <w:p w14:paraId="51F4EE83" w14:textId="77777777" w:rsidR="00664F4D" w:rsidRDefault="00664F4D" w:rsidP="00E6749A">
            <w:pPr>
              <w:numPr>
                <w:ilvl w:val="0"/>
                <w:numId w:val="1"/>
              </w:numPr>
              <w:spacing w:after="1" w:line="236" w:lineRule="auto"/>
              <w:ind w:hanging="170"/>
            </w:pPr>
            <w:r>
              <w:rPr>
                <w:sz w:val="16"/>
              </w:rPr>
              <w:t xml:space="preserve">společníkem nebo skutečným majitelem stejné právnické osoby, popřípadě svěřenského fondu nebo jiného právního uspořádání bez právní osobnosti, jako osoba uvedená v písmenu a), </w:t>
            </w:r>
          </w:p>
          <w:p w14:paraId="3C6F031D" w14:textId="77777777" w:rsidR="00664F4D" w:rsidRDefault="00664F4D" w:rsidP="00E6749A">
            <w:pPr>
              <w:numPr>
                <w:ilvl w:val="0"/>
                <w:numId w:val="1"/>
              </w:numPr>
              <w:spacing w:after="1" w:line="236" w:lineRule="auto"/>
              <w:ind w:hanging="170"/>
            </w:pPr>
            <w:r>
              <w:rPr>
                <w:sz w:val="16"/>
              </w:rPr>
              <w:t xml:space="preserve">nebo je o ní povinné osobě známo, že je v jakémkoli jiném blízkém podnikatelském vztahu s osobou uvedenou v písmenu a), </w:t>
            </w:r>
          </w:p>
          <w:p w14:paraId="09D73C1E" w14:textId="77777777" w:rsidR="00664F4D" w:rsidRDefault="00664F4D" w:rsidP="00E6749A">
            <w:pPr>
              <w:numPr>
                <w:ilvl w:val="0"/>
                <w:numId w:val="1"/>
              </w:numPr>
              <w:ind w:hanging="170"/>
            </w:pPr>
            <w:r>
              <w:rPr>
                <w:sz w:val="16"/>
              </w:rPr>
              <w:t xml:space="preserve">skutečným majitelem právnické osoby, popřípadě svěřenského fondu nebo jiného právního uspořádání bez právní osobnosti, o kterých je povinné osobě známo, že byly vytvořeny ve prospěch osoby uvedené v písmenu a). </w:t>
            </w:r>
          </w:p>
        </w:tc>
      </w:tr>
    </w:tbl>
    <w:p w14:paraId="60F9D29A" w14:textId="77777777" w:rsidR="00664F4D" w:rsidRDefault="00664F4D" w:rsidP="00664F4D">
      <w:pPr>
        <w:spacing w:after="0" w:line="260" w:lineRule="auto"/>
        <w:rPr>
          <w:sz w:val="21"/>
        </w:rPr>
      </w:pPr>
    </w:p>
    <w:p w14:paraId="6B113695" w14:textId="77777777" w:rsidR="00664F4D" w:rsidRDefault="00664F4D" w:rsidP="00664F4D">
      <w:pPr>
        <w:spacing w:after="0" w:line="260" w:lineRule="auto"/>
        <w:ind w:left="10" w:hanging="10"/>
      </w:pPr>
      <w:r>
        <w:rPr>
          <w:sz w:val="21"/>
        </w:rPr>
        <w:t xml:space="preserve">Identifikovaná osoba prohlašuje a svým podpisem stvrzuje, že všechny uvedené údaje jsou pravdivé, správné a úplné, a zavazuje se, že bez zbytečného odkladu oznámí advokátovi (povinné osobě) jakoukoli jejich změnu. </w:t>
      </w:r>
    </w:p>
    <w:p w14:paraId="0E67EDC4" w14:textId="4F39F69B" w:rsidR="00664F4D" w:rsidRDefault="00664F4D" w:rsidP="00664F4D">
      <w:pPr>
        <w:spacing w:after="278" w:line="276" w:lineRule="auto"/>
        <w:ind w:left="10" w:hanging="10"/>
      </w:pPr>
      <w:r>
        <w:rPr>
          <w:sz w:val="21"/>
        </w:rPr>
        <w:t>Datum</w:t>
      </w:r>
      <w:r w:rsidR="008F2207">
        <w:rPr>
          <w:sz w:val="21"/>
        </w:rPr>
        <w:t xml:space="preserve">: </w:t>
      </w:r>
      <w:r w:rsidR="008F2207">
        <w:rPr>
          <w:sz w:val="21"/>
        </w:rPr>
        <w:fldChar w:fldCharType="begin"/>
      </w:r>
      <w:r w:rsidR="008F2207">
        <w:rPr>
          <w:sz w:val="21"/>
        </w:rPr>
        <w:instrText xml:space="preserve"> DOCPROPERTY praetor0 \* MERGEFORMAT </w:instrText>
      </w:r>
      <w:r w:rsidR="008F2207">
        <w:rPr>
          <w:sz w:val="21"/>
        </w:rPr>
        <w:fldChar w:fldCharType="separate"/>
      </w:r>
      <w:r w:rsidR="008F2207">
        <w:rPr>
          <w:sz w:val="21"/>
        </w:rPr>
        <w:t>«</w:t>
      </w:r>
      <w:proofErr w:type="spellStart"/>
      <w:r w:rsidR="008F2207">
        <w:rPr>
          <w:sz w:val="21"/>
        </w:rPr>
        <w:t>system.</w:t>
      </w:r>
      <w:proofErr w:type="gramStart"/>
      <w:r w:rsidR="008F2207">
        <w:rPr>
          <w:sz w:val="21"/>
        </w:rPr>
        <w:t>Datum</w:t>
      </w:r>
      <w:proofErr w:type="spellEnd"/>
      <w:r w:rsidR="008F2207">
        <w:rPr>
          <w:sz w:val="21"/>
        </w:rPr>
        <w:t>»</w:t>
      </w:r>
      <w:proofErr w:type="gramEnd"/>
      <w:r w:rsidR="008F2207">
        <w:rPr>
          <w:sz w:val="21"/>
        </w:rPr>
        <w:fldChar w:fldCharType="end"/>
      </w:r>
    </w:p>
    <w:p w14:paraId="44192097" w14:textId="73669888" w:rsidR="00664F4D" w:rsidRDefault="00664F4D" w:rsidP="00664F4D">
      <w:pPr>
        <w:spacing w:after="278" w:line="276" w:lineRule="auto"/>
        <w:ind w:left="10" w:hanging="10"/>
      </w:pPr>
      <w:r>
        <w:rPr>
          <w:sz w:val="21"/>
        </w:rPr>
        <w:t xml:space="preserve">Jméno a příjmení identifikovaného: </w:t>
      </w:r>
      <w:r w:rsidR="008F2207">
        <w:rPr>
          <w:sz w:val="21"/>
        </w:rPr>
        <w:fldChar w:fldCharType="begin"/>
      </w:r>
      <w:r w:rsidR="008F2207">
        <w:rPr>
          <w:sz w:val="21"/>
        </w:rPr>
        <w:instrText xml:space="preserve"> DOCPROPERTY praetor9 \* MERGEFORMAT </w:instrText>
      </w:r>
      <w:r w:rsidR="008F2207">
        <w:rPr>
          <w:sz w:val="21"/>
        </w:rPr>
        <w:fldChar w:fldCharType="separate"/>
      </w:r>
      <w:r w:rsidR="008F2207">
        <w:rPr>
          <w:sz w:val="21"/>
        </w:rPr>
        <w:t>«</w:t>
      </w:r>
      <w:proofErr w:type="spellStart"/>
      <w:r w:rsidR="008F2207">
        <w:rPr>
          <w:sz w:val="21"/>
        </w:rPr>
        <w:t>spis.Hlavní</w:t>
      </w:r>
      <w:proofErr w:type="spellEnd"/>
      <w:r w:rsidR="008F2207">
        <w:rPr>
          <w:sz w:val="21"/>
        </w:rPr>
        <w:t xml:space="preserve"> </w:t>
      </w:r>
      <w:proofErr w:type="spellStart"/>
      <w:proofErr w:type="gramStart"/>
      <w:r w:rsidR="008F2207">
        <w:rPr>
          <w:sz w:val="21"/>
        </w:rPr>
        <w:t>klient.Subjekt.Označení</w:t>
      </w:r>
      <w:proofErr w:type="spellEnd"/>
      <w:proofErr w:type="gramEnd"/>
      <w:r w:rsidR="008F2207">
        <w:rPr>
          <w:sz w:val="21"/>
        </w:rPr>
        <w:t>»</w:t>
      </w:r>
      <w:r w:rsidR="008F2207">
        <w:rPr>
          <w:sz w:val="21"/>
        </w:rPr>
        <w:fldChar w:fldCharType="end"/>
      </w:r>
    </w:p>
    <w:p w14:paraId="13041707" w14:textId="5299C4BA" w:rsidR="00664F4D" w:rsidRDefault="00664F4D" w:rsidP="00664F4D">
      <w:pPr>
        <w:spacing w:after="0" w:line="276" w:lineRule="auto"/>
        <w:ind w:left="10" w:hanging="10"/>
      </w:pPr>
      <w:r>
        <w:rPr>
          <w:sz w:val="21"/>
        </w:rPr>
        <w:lastRenderedPageBreak/>
        <w:t>Datum</w:t>
      </w:r>
      <w:r w:rsidR="008F2207">
        <w:rPr>
          <w:sz w:val="21"/>
        </w:rPr>
        <w:t xml:space="preserve">: </w:t>
      </w:r>
      <w:r w:rsidR="008F2207">
        <w:rPr>
          <w:sz w:val="21"/>
        </w:rPr>
        <w:fldChar w:fldCharType="begin"/>
      </w:r>
      <w:r w:rsidR="008F2207">
        <w:rPr>
          <w:sz w:val="21"/>
        </w:rPr>
        <w:instrText xml:space="preserve"> DOCPROPERTY praetor8 \* MERGEFORMAT </w:instrText>
      </w:r>
      <w:r w:rsidR="008F2207">
        <w:rPr>
          <w:sz w:val="21"/>
        </w:rPr>
        <w:fldChar w:fldCharType="separate"/>
      </w:r>
      <w:r w:rsidR="008F2207">
        <w:rPr>
          <w:sz w:val="21"/>
        </w:rPr>
        <w:t>«</w:t>
      </w:r>
      <w:proofErr w:type="spellStart"/>
      <w:r w:rsidR="008F2207">
        <w:rPr>
          <w:sz w:val="21"/>
        </w:rPr>
        <w:t>system.</w:t>
      </w:r>
      <w:proofErr w:type="gramStart"/>
      <w:r w:rsidR="008F2207">
        <w:rPr>
          <w:sz w:val="21"/>
        </w:rPr>
        <w:t>Datum</w:t>
      </w:r>
      <w:proofErr w:type="spellEnd"/>
      <w:r w:rsidR="008F2207">
        <w:rPr>
          <w:sz w:val="21"/>
        </w:rPr>
        <w:t>»</w:t>
      </w:r>
      <w:proofErr w:type="gramEnd"/>
      <w:r w:rsidR="008F2207">
        <w:rPr>
          <w:sz w:val="21"/>
        </w:rPr>
        <w:fldChar w:fldCharType="end"/>
      </w:r>
    </w:p>
    <w:p w14:paraId="1EF416AD" w14:textId="2786160D" w:rsidR="00664F4D" w:rsidRDefault="00664F4D" w:rsidP="00664F4D">
      <w:pPr>
        <w:spacing w:after="3" w:line="276" w:lineRule="auto"/>
        <w:rPr>
          <w:sz w:val="21"/>
        </w:rPr>
      </w:pPr>
      <w:r>
        <w:rPr>
          <w:sz w:val="21"/>
        </w:rPr>
        <w:t>Jméno a příjmení osoby, která provedla identifikaci, ověřila identifikační údaje a shodu podoby identifikované osoby</w:t>
      </w:r>
    </w:p>
    <w:p w14:paraId="5E08B8F4" w14:textId="37CA5E29" w:rsidR="00B619E9" w:rsidRPr="00B96E26" w:rsidRDefault="00B619E9" w:rsidP="00664F4D">
      <w:pPr>
        <w:spacing w:after="3" w:line="276" w:lineRule="auto"/>
        <w:rPr>
          <w:sz w:val="21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DOCPROPERTY praetor16 \* MERGEFORMAT </w:instrText>
      </w:r>
      <w:r>
        <w:rPr>
          <w:sz w:val="21"/>
        </w:rPr>
        <w:fldChar w:fldCharType="separate"/>
      </w:r>
      <w:proofErr w:type="gramStart"/>
      <w:r>
        <w:rPr>
          <w:sz w:val="21"/>
        </w:rPr>
        <w:t>«</w:t>
      </w:r>
      <w:proofErr w:type="spellStart"/>
      <w:r>
        <w:rPr>
          <w:sz w:val="21"/>
        </w:rPr>
        <w:t>system</w:t>
      </w:r>
      <w:proofErr w:type="gramEnd"/>
      <w:r>
        <w:rPr>
          <w:sz w:val="21"/>
        </w:rPr>
        <w:t>.Uživatel.Subjekt.Označení</w:t>
      </w:r>
      <w:proofErr w:type="spellEnd"/>
      <w:r>
        <w:rPr>
          <w:sz w:val="21"/>
        </w:rPr>
        <w:t>»</w:t>
      </w:r>
      <w:r>
        <w:rPr>
          <w:sz w:val="21"/>
        </w:rPr>
        <w:fldChar w:fldCharType="end"/>
      </w:r>
    </w:p>
    <w:sectPr w:rsidR="00B619E9" w:rsidRPr="00B96E26" w:rsidSect="00326143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B98"/>
    <w:multiLevelType w:val="hybridMultilevel"/>
    <w:tmpl w:val="07021A28"/>
    <w:lvl w:ilvl="0" w:tplc="D9508312">
      <w:start w:val="1"/>
      <w:numFmt w:val="bullet"/>
      <w:lvlText w:val="•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ACD866">
      <w:start w:val="1"/>
      <w:numFmt w:val="bullet"/>
      <w:lvlText w:val="o"/>
      <w:lvlJc w:val="left"/>
      <w:pPr>
        <w:ind w:left="1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3C2CF6">
      <w:start w:val="1"/>
      <w:numFmt w:val="bullet"/>
      <w:lvlText w:val="▪"/>
      <w:lvlJc w:val="left"/>
      <w:pPr>
        <w:ind w:left="2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5E072E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2479AC">
      <w:start w:val="1"/>
      <w:numFmt w:val="bullet"/>
      <w:lvlText w:val="o"/>
      <w:lvlJc w:val="left"/>
      <w:pPr>
        <w:ind w:left="3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A8CBBE">
      <w:start w:val="1"/>
      <w:numFmt w:val="bullet"/>
      <w:lvlText w:val="▪"/>
      <w:lvlJc w:val="left"/>
      <w:pPr>
        <w:ind w:left="4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06135E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4A8BE8">
      <w:start w:val="1"/>
      <w:numFmt w:val="bullet"/>
      <w:lvlText w:val="o"/>
      <w:lvlJc w:val="left"/>
      <w:pPr>
        <w:ind w:left="5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90EDAC">
      <w:start w:val="1"/>
      <w:numFmt w:val="bullet"/>
      <w:lvlText w:val="▪"/>
      <w:lvlJc w:val="left"/>
      <w:pPr>
        <w:ind w:left="6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023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4D"/>
    <w:rsid w:val="00105E14"/>
    <w:rsid w:val="0016354D"/>
    <w:rsid w:val="00187A3D"/>
    <w:rsid w:val="001A0C1B"/>
    <w:rsid w:val="00326143"/>
    <w:rsid w:val="00340E80"/>
    <w:rsid w:val="004400CA"/>
    <w:rsid w:val="004E412D"/>
    <w:rsid w:val="004F2E4F"/>
    <w:rsid w:val="00543413"/>
    <w:rsid w:val="005C05E2"/>
    <w:rsid w:val="005F7486"/>
    <w:rsid w:val="0062198B"/>
    <w:rsid w:val="00664F4D"/>
    <w:rsid w:val="006A7E23"/>
    <w:rsid w:val="006F42C4"/>
    <w:rsid w:val="007D550F"/>
    <w:rsid w:val="00842946"/>
    <w:rsid w:val="008E2283"/>
    <w:rsid w:val="008F2207"/>
    <w:rsid w:val="00906A54"/>
    <w:rsid w:val="0091598B"/>
    <w:rsid w:val="009659BB"/>
    <w:rsid w:val="009B67C4"/>
    <w:rsid w:val="00A23FC5"/>
    <w:rsid w:val="00A508F1"/>
    <w:rsid w:val="00A5785C"/>
    <w:rsid w:val="00AB5B53"/>
    <w:rsid w:val="00AC3430"/>
    <w:rsid w:val="00B619E9"/>
    <w:rsid w:val="00C346D1"/>
    <w:rsid w:val="00C80E7B"/>
    <w:rsid w:val="00CC77F9"/>
    <w:rsid w:val="00E44AE6"/>
    <w:rsid w:val="00E5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2EFD"/>
  <w15:chartTrackingRefBased/>
  <w15:docId w15:val="{4C1AF22C-51EF-4008-B3EE-1E4C0AFC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F4D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664F4D"/>
    <w:pPr>
      <w:keepNext/>
      <w:keepLines/>
      <w:spacing w:after="352"/>
      <w:ind w:left="10" w:hanging="10"/>
      <w:outlineLvl w:val="0"/>
    </w:pPr>
    <w:rPr>
      <w:rFonts w:ascii="Calibri" w:eastAsia="Calibri" w:hAnsi="Calibri" w:cs="Calibri"/>
      <w:b/>
      <w:color w:val="003666"/>
      <w:sz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F4D"/>
    <w:rPr>
      <w:rFonts w:ascii="Calibri" w:eastAsia="Calibri" w:hAnsi="Calibri" w:cs="Calibri"/>
      <w:b/>
      <w:color w:val="003666"/>
      <w:sz w:val="40"/>
      <w:lang w:eastAsia="cs-CZ"/>
    </w:rPr>
  </w:style>
  <w:style w:type="table" w:customStyle="1" w:styleId="TableGrid">
    <w:name w:val="TableGrid"/>
    <w:rsid w:val="00664F4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7D550F"/>
    <w:rPr>
      <w:color w:val="808080"/>
    </w:rPr>
  </w:style>
  <w:style w:type="table" w:styleId="Mkatabulky">
    <w:name w:val="Table Grid"/>
    <w:basedOn w:val="Normlntabulka"/>
    <w:uiPriority w:val="39"/>
    <w:rsid w:val="0090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glossaryDocument" Target="glossary/document.xml" Id="rId9" /><Relationship Type="http://schemas.openxmlformats.org/officeDocument/2006/relationships/customXml" Target="/customXML/item4.xml" Id="Re4127fb486bf445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989FC4-F490-452C-82EE-C6A560805FC7}"/>
      </w:docPartPr>
      <w:docPartBody>
        <w:p w:rsidR="006414DA" w:rsidRDefault="0072695B">
          <w:r w:rsidRPr="001442C7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01052-A350-4CC3-9E3D-223018AF28C8}"/>
      </w:docPartPr>
      <w:docPartBody>
        <w:p w:rsidR="000C106D" w:rsidRDefault="00CC5A5A">
          <w:r w:rsidRPr="00BF60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52FA2324E14CF1A2ACF8AEAFDD5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872F8-6B52-4B4D-A23D-518F20AD5F91}"/>
      </w:docPartPr>
      <w:docPartBody>
        <w:p w:rsidR="00A736EA" w:rsidRDefault="007E7282" w:rsidP="007E7282">
          <w:pPr>
            <w:pStyle w:val="A152FA2324E14CF1A2ACF8AEAFDD580B"/>
          </w:pPr>
          <w:r w:rsidRPr="00BF60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CEF1BFFE664CA89EDF2F2EF28ACB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0A023-1CB5-4624-B58E-B6B8764433D8}"/>
      </w:docPartPr>
      <w:docPartBody>
        <w:p w:rsidR="00A736EA" w:rsidRDefault="007E7282" w:rsidP="007E7282">
          <w:pPr>
            <w:pStyle w:val="93CEF1BFFE664CA89EDF2F2EF28ACB8E"/>
          </w:pPr>
          <w:r w:rsidRPr="00BF60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BE10F102D94CBC8799B74F01B81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D1283-035C-4451-B899-33666E023D0A}"/>
      </w:docPartPr>
      <w:docPartBody>
        <w:p w:rsidR="00A736EA" w:rsidRDefault="007E7282" w:rsidP="007E7282">
          <w:pPr>
            <w:pStyle w:val="9DBE10F102D94CBC8799B74F01B81421"/>
          </w:pPr>
          <w:r w:rsidRPr="00BF60E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5B"/>
    <w:rsid w:val="0004451C"/>
    <w:rsid w:val="000C106D"/>
    <w:rsid w:val="00222B03"/>
    <w:rsid w:val="004968E7"/>
    <w:rsid w:val="004B6528"/>
    <w:rsid w:val="005637D2"/>
    <w:rsid w:val="006414DA"/>
    <w:rsid w:val="0072695B"/>
    <w:rsid w:val="00752E1D"/>
    <w:rsid w:val="007E7282"/>
    <w:rsid w:val="0089267A"/>
    <w:rsid w:val="00954896"/>
    <w:rsid w:val="00982FF4"/>
    <w:rsid w:val="00997854"/>
    <w:rsid w:val="009D1400"/>
    <w:rsid w:val="00A736EA"/>
    <w:rsid w:val="00AA45ED"/>
    <w:rsid w:val="00AC1E9C"/>
    <w:rsid w:val="00AF35BB"/>
    <w:rsid w:val="00CC5A5A"/>
    <w:rsid w:val="00D158E9"/>
    <w:rsid w:val="00DB4292"/>
    <w:rsid w:val="00DE476D"/>
    <w:rsid w:val="00EF0B3A"/>
    <w:rsid w:val="00F80E26"/>
    <w:rsid w:val="00F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267A"/>
  </w:style>
  <w:style w:type="paragraph" w:customStyle="1" w:styleId="A152FA2324E14CF1A2ACF8AEAFDD580B">
    <w:name w:val="A152FA2324E14CF1A2ACF8AEAFDD580B"/>
    <w:rsid w:val="007E7282"/>
  </w:style>
  <w:style w:type="paragraph" w:customStyle="1" w:styleId="93CEF1BFFE664CA89EDF2F2EF28ACB8E">
    <w:name w:val="93CEF1BFFE664CA89EDF2F2EF28ACB8E"/>
    <w:rsid w:val="007E7282"/>
  </w:style>
  <w:style w:type="paragraph" w:customStyle="1" w:styleId="9DBE10F102D94CBC8799B74F01B81421">
    <w:name w:val="9DBE10F102D94CBC8799B74F01B81421"/>
    <w:rsid w:val="007E7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4.xml><?xml version="1.0" encoding="utf-8"?>
<Root xmlns="DataSourceDefinition">
  <startup xmlns="" docPropPrefix="praetor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nemovitosti_root" typeName="NemovitostiPluginShared.Template.INemovitosti" propertyType="Root">
        <visualSpecification displayName="[x]Nemovitosti" loopVariable="false" example="" description="Nemovitosti na spise" defaultIteratorName="" displayType="Testing" childDisplayType="Basic">
  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  <property name="rozhodcirizeni_root" typeName="RozhodciRizeniShared.Template.IRozhodciRizeni" propertyType="Root">
        <visualSpecification displayName="Rozhodčí řízení" loopVariable="false" example="" description="Rozhodčí řízení" defaultIteratorName="" displayType="Basic" childDisplayType="Basic">
          <icon>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KategorieSpisu" typeName="PraetorShared.TemplateInterfaces.IKategorieSpisu" propertyType="Member">
        <visualSpecification displayName="Kategorie spisu" loopVariable="false" example="" description="" defaultIteratorName="" displayType="Basic" childDisplayType="Basic">
          <icon/>
        </visualSpecification>
      </property>
      <property name="VybanySubjekt" typeName="PraetorShared.TemplateInterfaces.ISubjekt" propertyType="Member">
        <visualSpecification displayName="✖ Vybraný subjekt" loopVariable="false" example="" description="Uživatelem vybraný klient na spisu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VybranySpisSubjekt" typeName="PraetorShared.TemplateInterfaces.ISpisSubjekt" propertyType="Member">
        <visualSpecification displayName="Vybraný subjekt" loopVariable="false" example="" description="Uživatelem vybraný klient na spisu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✖ Subjekty" loopVariable="false" example="" description="Seznam subjektů v tomto spisu&#13;&#10;&#13;&#10;DOPORUČUJEME NEPOUŽÍVAT&#13;&#10;Toto pole je zastaralé a pravděpodobně bylo nahrazeno novým polem s podobným názvem.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Spolecnik" typeName="PraetorShared.TemplateInterfaces.ISubjekt" propertyType="Member">
        <visualSpecification displayName="✖ Odpovědný společník" loopVariable="false" example="" description="Subjekt odpovědného společníka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OdpovednyAdvokat" typeName="PraetorShared.TemplateInterfaces.ISubjekt" propertyType="Member">
        <visualSpecification displayName="✖ Odpovědný advokát" loopVariable="false" example="" description="Subjekt odpovědného advokáta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✖ Zpracovatel" loopVariable="false" example="" description="Subjekt zpracovatele spisu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spisová značka - předmět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DatumZalozeni" typeName="System.Nullable`1[[System.DateTime, mscorlib, Version=4.0.0.0, Culture=neutral, PublicKeyToken=b77a5c561934e089]]" propertyType="Member">
        <visualSpecification displayName="Datum založení" loopVariable="false" example="" description="Datum založení" defaultIteratorName="" displayType="Basic" childDisplayType="Basic">
          <icon/>
        </visualSpecification>
      </property>
      <property name="Nemovitosti" typeName="NemovitostiPluginShared.Template.INemovitosti" propertyType="Extension">
        <visualSpecification displayName="Nemovitosti" loopVariable="false" example="" description="Informace o nemovitostech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  <property name="RozhodciRizeni" typeName="RozhodciRizeniShared.Template.IRozhodciRizeni" propertyType="Extension">
        <visualSpecification displayName="Rozhodčí řízení" loopVariable="false" example="" description="Informace o rozhodčím řízení" defaultIteratorName="" displayType="Basic" childDisplayType="Basic">
          <icon/>
        </visualSpecification>
      </property>
      <property name="PohledavkyObecne" typeName="PohledavkyShared.Template.IPohledavkyObecneDataTemplate" propertyType="Extension">
        <visualSpecification displayName="Pohledávky" loopVariable="false" example="" description="Informace o pohledávkách" defaultIteratorName="" displayType="Basic" childDisplayType="Basic">
          <icon/>
        </visualSpecification>
      </property>
      <property name="AmlSpis" typeName="AMLPlugin.Shared.Template.IAmlSpisDataTemplate" propertyType="Extension">
        <visualSpecification displayName="AML spis" loopVariable="false" example="" description="Informace o AML spisu" defaultIteratorName="" displayType="Basic" childDisplayType="Basic">
          <icon/>
        </visualSpecification>
      </property>
      <property name="SpisCustomFields" typeName="PraetorShared.TemplateInterfaces.ISpisCustomFields" propertyType="Extension">
        <visualSpecification displayName="Další údaje" loopVariable="false" example="" description="Uživatelsky definované údaje spisu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í polož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ři každém volání vrátí další číslo. Začíná od 1" defaultIteratorName="" displayType="Advanced" childDisplayType="Basic">
          <icon/>
        </visualSpecification>
      </property>
      <property name="AktivniFiltr" typeName="System.String" propertyType="Member">
        <visualSpecification displayName="✖ Aktivní filtr" loopVariable="false" example="" description="Aktivní filtr použitý na vstupu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ZakladniMena" typeName="PraetorShared.TemplateInterfaces.IMena" propertyType="Member">
        <visualSpecification displayName="Základní měna" loopVariable="false" example="" description="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  <property name="InstallId" typeName="System.String" propertyType="Member">
        <visualSpecification displayName="ID instalace" loopVariable="false" example="" description="" defaultIteratorName="" displayType="Testing" childDisplayType="Basic">
          <icon/>
        </visualSpecification>
      </property>
      <property name="SubjektyUctujicichSubjektu" typeName="PraetorShared.TemplateInterfaces.ISubjektCollection" propertyType="Member">
        <visualSpecification displayName="Subjekty účtujicích subjektů" loopVariable="false" example="" description="" defaultIteratorName="Subjekt účtujícího subjektu" displayType="Advanced" childDisplayType="Basic">
          <icon/>
        </visualSpecification>
      </property>
    </type>
    <type typeName="NemovitostiPluginShared.Template.INemovitosti" iteratorTypeName="">
      <specialFormats/>
      <visualSpecification displayName="[x]Nemovitosti" loopVariable="false" example="" description="Nemovitosti na spise" defaultIteratorName="" displayType="Testing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Jednotky" typeName="NemovitostiPluginShared.Template.IJednotkaCollection" propertyType="Member">
        <visualSpecification displayName="[x]Jednotky" loopVariable="false" example="" description="Seznam jednotek" defaultIteratorName="jednotka" displayType="Testing" childDisplayType="Basic">
          <icon/>
        </visualSpecification>
      </property>
      <property name="Stavby" typeName="NemovitostiPluginShared.Template.IStavbaCollection" propertyType="Member">
        <visualSpecification displayName="[x]Stavby" loopVariable="false" example="" description="Seznam staveb" defaultIteratorName="stavba" displayType="Testing" childDisplayType="Basic">
          <icon/>
        </visualSpecification>
      </property>
      <property name="Parcely" typeName="NemovitostiPluginShared.Template.IParcelaCollection" propertyType="Member">
        <visualSpecification displayName="[x]Parcely" loopVariable="false" example="" description="Seznam parcel" defaultIteratorName="parcela" displayType="Testing" childDisplayType="Basic">
          <icon/>
        </visualSpecification>
      </property>
      <property name="Predmety" typeName="NemovitostiPluginShared.Template.IPredmetCollection" propertyType="Member">
        <visualSpecification displayName="[x]Předměty" loopVariable="false" example="" description="Seznam všech předmětů" defaultIteratorName="předmět" displayType="Testing" childDisplayType="Basic">
          <icon/>
        </visualSpecification>
      </property>
      <property name="KupniCena" typeName="NemovitostiPluginShared.Template.ISpis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isPredmetu" typeName="NemovitostiPluginShared.Template.VypisPredmetu" propertyType="Member">
        <visualSpecification displayName="Výpis předmětů" loopVariable="false" example="" description="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[x]Úschova" loopVariable="false" example="" description="" defaultIteratorName="" displayType="Testing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[x]Složitel" loopVariable="false" example="" description="První složitel" defaultIteratorName="" displayType="Testing" childDisplayType="Basic">
          <icon/>
        </visualSpecification>
      </property>
      <property name="Slozitele" typeName="DepositaPlugin.Shared.Template.ISlozitelCollection" propertyType="Member">
        <visualSpecification displayName="Složitelé" loopVariable="false" example="" description="" defaultIteratorName="Subjekt" displayType="Basic" childDisplayType="Basic">
          <icon/>
        </visualSpecification>
      </property>
    </type>
    <type typeName="RozhodciRizeniShared.Template.IRozhodciRizeni" iteratorTypeName="">
      <specialFormats/>
      <visualSpecification displayName="Rozhodčí řízení" loopVariable="false" example="" description="Rozhodčí řízení" defaultIteratorName="" displayType="Basic" childDisplayType="Basic">
        <icon>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</icon>
      </visualSpecification>
      <property name="Zalobce" typeName="System.String" propertyType="Member">
        <visualSpecification displayName="Zalobce" loopVariable="false" example="" description="Žalobce" defaultIteratorName="" displayType="Basic" childDisplayType="Basic">
          <icon/>
        </visualSpecification>
      </property>
      <property name="Stav" typeName="System.String" propertyType="Member">
        <visualSpecification displayName="Stav" loopVariable="false" example="" description="Stav řízení" defaultIteratorName="" displayType="Basic" childDisplayType="Basic">
          <icon/>
        </visualSpecification>
      </property>
      <property name="Smlouva" typeName="RozhodciRizeniShared.Template.ISmlouva" propertyType="Member">
        <visualSpecification displayName="Smlouva" loopVariable="false" example="" description="" defaultIteratorName="" displayType="Basic" childDisplayType="Basic">
          <icon/>
        </visualSpecification>
      </property>
      <property name="Zaloba" typeName="RozhodciRizeniShared.Template.IZaloba" propertyType="Member">
        <visualSpecification displayName="Žaloba" loopVariable="false" example="" description="" defaultIteratorName="" displayType="Basic" childDisplayType="Basic">
          <icon/>
        </visualSpecification>
      </property>
      <property name="RozhodciNalez" typeName="RozhodciRizeniShared.Template.IRozhodciNalez" propertyType="Member">
        <visualSpecification displayName="Rozhodčí nález" loopVariable="false" example="" description="" defaultIteratorName="" displayType="Basic" childDisplayType="Basic">
          <icon/>
        </visualSpecification>
      </property>
      <property name="RozhodciPoplatek" typeName="RozhodciRizeniShared.Template.IRozhodciPoplatek" propertyType="Member">
        <visualSpecification displayName="Rozhodčí poplatek" loopVariable="false" example="" description="" defaultIteratorName="" displayType="Basic" childDisplayType="Basic">
          <icon/>
        </visualSpecification>
      </property>
      <property name="ZalobceRozhodce" typeName="RozhodciRizeniShared.Template.IZalobceRozhodce" propertyType="Member">
        <visualSpecification displayName="Žalobce / Rozhodce" loopVariable="false" example="" description="" defaultIteratorName="" displayType="Basic" childDisplayType="Basic">
          <icon/>
        </visualSpecification>
      </property>
      <property name="Zalovani" typeName="RozhodciRizeniShared.Template.IZalovanyCollection" propertyType="Member">
        <visualSpecification displayName="Žalovaní" loopVariable="false" example="" description="" defaultIteratorName="Zalovany" displayType="Basic" childDisplayType="Basic">
          <icon/>
        </visualSpecification>
      </property>
    </type>
    <type typeName="WordGen.TemplateBase.Interfaces.IIterable" iteratorTypeName="">
      <specialFormats/>
      <visualSpecification displayName="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ategorieSpisu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Název kategorie spisu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Zkratka kategorie spisu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 &#13;&#10; Cestovní pas &#13;&#10; Řidičský průkaz &#13;&#10; ..." description="Typ dokladu subjektu" defaultIteratorName="" displayType="Basic" childDisplayType="Basic">
          <icon/>
        </visualSpecification>
      </property>
      <property name="OznaceniSIco" typeName="System.String" propertyType="Member">
        <visualSpecification displayName="Označení s IČO (na novém řádku)" loopVariable="false" example="Ing. Jan Novák Csc. &#13;&#10; Praetor Systems s.r.o. &#13;&#10; IČO: 123456789" description="Jméno, příjmení a tituly nebo název firmy &lt;NewLine&gt; IČO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 &#13;&#10; 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 &#13;&#10; 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 &#13;&#10; IČ: 24694380" description="Rodné číslo pro fyzickou osobu, IČO pro právnickou osobu a IČO a rodné číslo pro fyzic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RodneCislo" typeName="System.String" propertyType="Member">
        <visualSpecification displayName="Rodné číslo" loopVariable="false" example="" description="Rodné číslo subjektu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Česká Republika, r. č.: 880602/6538 &#13;&#10; Praetor Systems s.r.o. sídlem Nad Šutkou 1811/12, 182 00 Praha 8, Česká Republika, IČ: 24694380" description="Označení subjektu, adresa sídla a identifikace subjektu v jednom řádku. Pokud jde o adresu na faktuře, kde je dodavatel i odběratel ze stejného státu, stát se nezobrazí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á telefonická spojení na subjekt oddělená čárkou" defaultIteratorName="" displayType="Basic" childDisplayType="Basic">
          <icon/>
        </visualSpecification>
      </property>
      <property name="Telefon" typeName="System.String" propertyType="Member">
        <visualSpecification displayName="Telefonické spojení na subjekt" loopVariable="false" example="" description="První telefon subjekt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-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-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-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-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✖ Adresa sídla" loopVariable="false" example="" description="Adresa označená jako sídlo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✖ Doručovací adresa" loopVariable="false" example="" description="Adresa označená jako doručovací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✖ Fakturační adresa" loopVariable="false" example="" description="Adresa označená jako fakturační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RadekSICO" typeName="System.String" propertyType="Member">
        <visualSpecification displayName="Řádek s IČ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DIC2" typeName="System.String" propertyType="Member">
        <visualSpecification displayName="DIČ2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  <property name="IdentifikatorDatoveSchranky" typeName="System.String" propertyType="Member">
        <visualSpecification displayName="ID datové schránky" loopVariable="false" example="" description="" defaultIteratorName="" displayType="Basic" childDisplayType="Basic">
          <icon/>
        </visualSpecification>
      </property>
      <property name="DluzneFakturyPoSplatnosti" typeName="PraetorShared.TemplateInterfaces.IFakturaCollection" propertyType="Member">
        <visualSpecification displayName="Dlužné faktury po splatnosti" loopVariable="false" example="" description="Dlužné faktury subjektu po splatnosti" defaultIteratorName="" displayType="Basic" childDisplayType="Basic">
          <icon/>
        </visualSpecification>
      </property>
      <property name="SumCelkovaCastkaVcetneDphPodleMen" typeName="PraetorShared.TemplateInterfaces.IAmountList" propertyType="Member">
        <visualSpecification displayName="Součet celkových částek DPH vč. zaokrouhlení podle měn" loopVariable="false" example="" description="Součet částek DPH jednotlivých položek + DPH zaokrouhlení podle měn." defaultIteratorName="" displayType="Basic" childDisplayType="Basic">
          <icon/>
        </visualSpecification>
      </property>
      <property name="AmlSubjekt" typeName="AMLPlugin.Shared.Template.IAmlSubjektDataTemplate" propertyType="Extension">
        <visualSpecification displayName="AML subjekt" loopVariable="false" example="" description="Informace o AML subjektu" defaultIteratorName="" displayType="Basic" childDisplayType="Basic">
          <icon/>
        </visualSpecification>
      </property>
      <property name="SubjektCustomFields" typeName="PraetorShared.TemplateInterfaces.ISubjektCustomFields" propertyType="Extension">
        <visualSpecification displayName="Další údaje" loopVariable="false" example="" description="Uživatelsky definované údaje subjektu" defaultIteratorName="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,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✖ Dle procesní role" loopVariable="false" example="" description="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✖ Dle hmotně právní role" loopVariable="false" example="" description="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,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  <property name="Osoba&amp;#32;zúčastněná&amp;#32;na&amp;#32;řízení" typeName="PraetorShared.TemplateInterfaces.ISpisSubjektCollection" propertyType="NodeFunctionArgument">
        <visualSpecification displayName="Osoba zúčastněná na řízení" loopVariable="false" example="" description="" defaultIteratorName="Osoba zúčastněná na řízení" displayType="Basic" childDisplayType="Basic">
          <icon/>
        </visualSpecification>
      </property>
      <property name="Zmocněná&amp;#32;osoba" typeName="PraetorShared.TemplateInterfaces.ISpisSubjektCollection" propertyType="NodeFunctionArgument">
        <visualSpecification displayName="Zmocněná osoba" loopVariable="false" example="" description="" defaultIteratorName="Zmocněná osoba" displayType="Basic" childDisplayType="Basic">
          <icon/>
        </visualSpecification>
      </property>
      <property name="Disponující" typeName="PraetorShared.TemplateInterfaces.ISpisSubjektCollection" propertyType="NodeFunctionArgument">
        <visualSpecification displayName="Disponující" loopVariable="false" example="" description="" defaultIteratorName="Disponující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Pojištěný" typeName="PraetorShared.TemplateInterfaces.ISpisSubjektCollection" propertyType="NodeFunctionArgument">
        <visualSpecification displayName="Pojištěný" loopVariable="false" example="" description="" defaultIteratorName="Pojištěný" displayType="Basic" childDisplayType="Basic">
          <icon/>
        </visualSpecification>
      </property>
      <property name="Držitel&amp;#32;karty" typeName="PraetorShared.TemplateInterfaces.ISpisSubjektCollection" propertyType="NodeFunctionArgument">
        <visualSpecification displayName="Držitel karty" loopVariable="false" example="" description="" defaultIteratorName="Držitel karty" displayType="Basic" childDisplayType="Basic">
          <icon/>
        </visualSpecification>
      </property>
      <property name="Emitent" typeName="PraetorShared.TemplateInterfaces.ISpisSubjektCollection" propertyType="NodeFunctionArgument">
        <visualSpecification displayName="Emitent" loopVariable="false" example="" description="" defaultIteratorName="Emitent" displayType="Basic" childDisplayType="Basic">
          <icon/>
        </visualSpecification>
      </property>
      <property name="Poskytovatel&amp;#32;zajištění" typeName="PraetorShared.TemplateInterfaces.ISpisSubjektCollection" propertyType="NodeFunctionArgument">
        <visualSpecification displayName="Poskytovatel zajištění" loopVariable="false" example="" description="" defaultIteratorName="Poskytovatel zajištění" displayType="Basic" childDisplayType="Basic">
          <icon/>
        </visualSpecification>
      </property>
      <property name="Příjemce&amp;#32;bankovní&amp;#32;záruky" typeName="PraetorShared.TemplateInterfaces.ISpisSubjektCollection" propertyType="NodeFunctionArgument">
        <visualSpecification displayName="Příjemce bankovní záruky" loopVariable="false" example="" description="" defaultIteratorName="Příjemce bankovní záruky" displayType="Basic" childDisplayType="Basic">
          <icon/>
        </visualSpecification>
      </property>
      <property name="Avalista" typeName="PraetorShared.TemplateInterfaces.ISpisSubjektCollection" propertyType="NodeFunctionArgument">
        <visualSpecification displayName="Avalista" loopVariable="false" example="" description="" defaultIteratorName="Avalista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PohledavkyObecneDataTemplate" iteratorTypeName="">
      <specialFormats/>
      <visualSpecification displayName="SpisPohledavek" loopVariable="false" example="" description="Spis pohledávek" defaultIteratorName="" displayType="Basic" childDisplayType="Basic">
        <icon/>
      </visualSpecification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MenaIsoKod" typeName="System.String" propertyType="Member">
        <visualSpecification displayName="Měna ISO" loopVariable="false" example="" description="" defaultIteratorName="" displayType="Basic" childDisplayType="Basic">
          <icon/>
        </visualSpecification>
      </property>
      <property name="PravniTitul" typeName="System.String" propertyType="Member">
        <visualSpecification displayName="Právní titul" loopVariable="false" example="" description="" defaultIteratorName="" displayType="Basic" childDisplayType="Basic">
          <icon/>
        </visualSpecification>
      </property>
      <property name="CisloUctuCele" typeName="System.String" propertyType="Member">
        <visualSpecification displayName="Číslo účtu - kompletní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CisloUctuKodBanky" typeName="System.String" propertyType="Member">
        <visualSpecification displayName="Číslo účtu - kód banky" loopVariable="false" example="" description="" defaultIteratorName="" displayType="Basic" childDisplayType="Basic">
          <icon/>
        </visualSpecification>
      </property>
      <property name="CisloUctuPredcisli" typeName="System.String" propertyType="Member">
        <visualSpecification displayName="Číslo účtu - předčíslí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DatumVzniku" typeName="System.Nullable`1[[System.DateTime, mscorlib, Version=4.0.0.0, Culture=neutral, PublicKeyToken=b77a5c561934e089]]" propertyType="Member">
        <visualSpecification displayName="Datum vzniku" loopVariable="false" example="" description="" defaultIteratorName="" displayType="Basic" childDisplayType="Basic">
          <icon/>
        </visualSpecification>
      </property>
      <property name="PoradiUhrad" typeName="System.String" propertyType="Member">
        <visualSpecification displayName="Pořadí úhrad" loopVariable="false" example="" description="" defaultIteratorName="" displayType="Basic" childDisplayType="Basic">
          <icon/>
        </visualSpecification>
      </property>
      <property name="DatumKalkulace" typeName="System.DateTime" propertyType="Member">
        <visualSpecification displayName="Datum kalkulace" loopVariable="false" example="" description="" defaultIteratorName="" displayType="Basic" childDisplayType="Basic">
          <icon/>
        </visualSpecification>
      </property>
      <property name="Pohledavky" typeName="PohledavkyShared.Template.IPohledavkyCollectionDataTemplate" propertyType="Member">
        <visualSpecification displayName="Pohledávky" loopVariable="false" example="" description="" defaultIteratorName="Pohledavka" displayType="Basic" childDisplayType="Basic">
          <icon/>
        </visualSpecification>
      </property>
      <property name="Naklad" typeName="PohledavkyShared.Template.INakladDataTemplate" propertyType="Member">
        <visualSpecification displayName="Náklad řízení" loopVariable="false" example="" description="" defaultIteratorName="" displayType="Basic" childDisplayType="Basic">
          <icon/>
        </visualSpecification>
      </property>
      <property name="Uhrady" typeName="PohledavkyShared.Template.IUhradaCollectionDataTemplate" propertyType="Member">
        <visualSpecification displayName="Úhrady" loopVariable="false" example="" description="" defaultIteratorName="Úhrada" displayType="Basic" childDisplayType="Basic">
          <icon/>
        </visualSpecification>
      </property>
      <property name="SplatkovyKalendar" typeName="PohledavkyShared.Template.ISplatkovyKalendarDataTemplate" propertyType="Member">
        <visualSpecification displayName="Splátkový kalendář" loopVariable="false" example="" description="" defaultIteratorName="" displayType="Basic" childDisplayType="Basic">
          <icon/>
        </visualSpecification>
      </property>
      <property name="JistinaCelkem" typeName="System.Decimal" propertyType="Member">
        <visualSpecification displayName="Jistina celkem" loopVariable="false" example="" description="" defaultIteratorName="" displayType="Basic" childDisplayType="Basic">
          <icon/>
        </visualSpecification>
      </property>
      <property name="ZbyvaJistinaCelkem" typeName="System.Decimal" propertyType="Member">
        <visualSpecification displayName="Zbývající jistina celkem" loopVariable="false" example="" description="" defaultIteratorName="" displayType="Basic" childDisplayType="Basic">
          <icon/>
        </visualSpecification>
      </property>
      <property name="ZbyvaCelkem" typeName="System.Decimal" propertyType="Member">
        <visualSpecification displayName="Zbývá celkem" loopVariable="false" example="" description="" defaultIteratorName="" displayType="Basic" childDisplayType="Basic">
          <icon/>
        </visualSpecification>
      </property>
      <property name="Celkem" typeName="System.Decimal" propertyType="Member">
        <visualSpecification displayName="Celkem" loopVariable="false" example="" description="" defaultIteratorName="" displayType="Basic" childDisplayType="Basic">
          <icon/>
        </visualSpecification>
      </property>
      <property name="ZbyvaPrislusenstviCelkem" typeName="System.Decimal" propertyType="Member">
        <visualSpecification displayName="Zbývající příslušenství celkem" loopVariable="false" example="" description="" defaultIteratorName="" displayType="Basic" childDisplayType="Basic">
          <icon/>
        </visualSpecification>
      </property>
      <property name="PrislusenstviCelkem" typeName="System.Decimal" propertyType="Member">
        <visualSpecification displayName="Příslušenství celkem" loopVariable="false" example="" description="" defaultIteratorName="" displayType="Basic" childDisplayType="Basic">
          <icon/>
        </visualSpecification>
      </property>
      <property name="UhradaCelkem" typeName="System.Decimal" propertyType="Member">
        <visualSpecification displayName="Úhrada celkem" loopVariable="false" example="" description="" defaultIteratorName="" displayType="Basic" childDisplayType="Basic">
          <icon/>
        </visualSpecification>
      </property>
      <property name="UhradaJistinyCelkem" typeName="System.Decimal" propertyType="Member">
        <visualSpecification displayName="Úhrada jistiny celkem" loopVariable="false" example="" description="" defaultIteratorName="" displayType="Basic" childDisplayType="Basic">
          <icon/>
        </visualSpecification>
      </property>
      <property name="UhradaPrislusenstviCelkem" typeName="System.Decimal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  <property name="NakladVymahani" typeName="PohledavkyShared.Template.INakladVymahaniDataTemplate" propertyType="Member">
        <visualSpecification displayName="Náklady vymáhání" loopVariable="false" example="" description="" defaultIteratorName="" displayType="Basic" childDisplayType="Basic">
          <icon/>
        </visualSpecification>
      </property>
      <property name="PohledavkySplatkovehoKalendare" typeName="PohledavkyShared.Template.IPohledavkyCollectionDataTemplate" propertyType="Member">
        <visualSpecification displayName="Pohledávky splátkového kalendáře" loopVariable="false" example="" description="" defaultIteratorName="Pohledavka SK" displayType="Basic" childDisplayType="Basic">
          <icon/>
        </visualSpecification>
      </property>
      <property name="SplatkovyKalendarZbyva" typeName="System.Decimal" propertyType="Member">
        <visualSpecification displayName="Splátkový kalendář - zbývá" loopVariable="false" example="" description="" defaultIteratorName="" displayType="Basic" childDisplayType="Basic">
          <icon/>
        </visualSpecification>
      </property>
      <property name="SplatkovyKalendarCelkem" typeName="System.Decimal" propertyType="Member">
        <visualSpecification displayName="Splátkový kalendář - hodnota" loopVariable="false" example="" description="" defaultIteratorName="" displayType="Basic" childDisplayType="Basic">
          <icon/>
        </visualSpecification>
      </property>
      <property name="DatumPredzalobniVyzvy" typeName="System.Nullable`1[[System.DateTime, mscorlib, Version=4.0.0.0, Culture=neutral, PublicKeyToken=b77a5c561934e089]]" propertyType="Member">
        <visualSpecification displayName="Datum předžalobní výzvy" loopVariable="false" example="" description="" defaultIteratorName="" displayType="Basic" childDisplayType="Basic">
          <icon/>
        </visualSpecification>
      </property>
      <property name="DatumZaloby" typeName="System.Nullable`1[[System.DateTime, mscorlib, Version=4.0.0.0, Culture=neutral, PublicKeyToken=b77a5c561934e089]]" propertyType="Member">
        <visualSpecification displayName="Datum žaloby" loopVariable="false" example="" description="" defaultIteratorName="" displayType="Basic" childDisplayType="Basic">
          <icon/>
        </visualSpecification>
      </property>
      <property name="DatumRozhodnuti" typeName="System.Nullable`1[[System.DateTime, mscorlib, Version=4.0.0.0, Culture=neutral, PublicKeyToken=b77a5c561934e089]]" propertyType="Member">
        <visualSpecification displayName="Datum rozhodnut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" loopVariable="false" example="" description="" defaultIteratorName="" displayType="Basic" childDisplayType="Basic">
          <icon/>
        </visualSpecification>
      </property>
    </type>
    <type typeName="AMLPlugin.Shared.Template.IAmlSpisDataTemplate" iteratorTypeName="">
      <specialFormats/>
      <visualSpecification displayName="AmlSpis" loopVariable="false" example="" description="AML spis" defaultIteratorName="" displayType="Basic" childDisplayType="Basic">
        <icon/>
      </visualSpecification>
      <property name="SledovaneCinnosti" typeName="AMLPlugin.Shared.Template.IAmlSpisSledovaneCinnostiCollectionDataTemplate" propertyType="Member">
        <visualSpecification displayName="Sledované činnosti" loopVariable="false" example="" description="" defaultIteratorName="Sledované činnosti" displayType="Basic" childDisplayType="Basic">
          <icon/>
        </visualSpecification>
      </property>
      <property name="PodlehaAml" typeName="System.String" propertyType="Member">
        <visualSpecification displayName="Podléhá AML" loopVariable="false" example="" description="" defaultIteratorName="" displayType="Basic" childDisplayType="Basic">
          <icon/>
        </visualSpecification>
      </property>
      <property name="RizikoSpisu" typeName="System.String" propertyType="Member">
        <visualSpecification displayName="Riziko spisu" loopVariable="false" example="" description="" defaultIteratorName="" displayType="Basic" childDisplayType="Basic">
          <icon/>
        </visualSpecification>
      </property>
      <property name="RizikoSpisuPoznamka" typeName="System.String" propertyType="Member">
        <visualSpecification displayName="Riziko spisu - poznámka" loopVariable="false" example="" description="" defaultIteratorName="" displayType="Basic" childDisplayType="Basic">
          <icon/>
        </visualSpecification>
      </property>
    </type>
    <type typeName="PraetorShared.TemplateInterfaces.ISpisCustomFields" iteratorTypeName="">
      <specialFormats/>
      <visualSpecification displayName="Další údaje" loopVariable="false" example="" description="" defaultIteratorName="" displayType="Basic" childDisplayType="Basic">
        <icon/>
      </visualSpecification>
      <property name="InterniFlagy" typeName="System.String" propertyType="Extension">
        <visualSpecification displayName="Interni flagy" loopVariable="false" example="" description="Uživatelsky definovaný údaj spisu: Interni flagy" defaultIteratorName="" displayType="Basic" childDisplayType="Basic">
          <icon/>
        </visualSpecification>
      </property>
      <property name="Priorita" typeName="System.String" propertyType="Extension">
        <visualSpecification displayName="Priorita" loopVariable="false" example="" description="Uživatelsky definovaný údaj spisu: Priorita" defaultIteratorName="" displayType="Basic" childDisplayType="Basic">
          <icon/>
        </visualSpecification>
      </property>
      <property name="Jistina" typeName="System.Decimal" propertyType="Extension">
        <visualSpecification displayName="Jistina" loopVariable="false" example="" description="Uživatelsky definovaný údaj spisu: Jistina" defaultIteratorName="" displayType="Basic" childDisplayType="Basic">
          <icon/>
        </visualSpecification>
      </property>
      <property name="ParagrafTrestnihoZakoniku" typeName="System.String" propertyType="Extension">
        <visualSpecification displayName="§ trestního zákoníku" loopVariable="false" example="" description="Uživatelsky definovaný údaj spisu: § trestního zákoníku" defaultIteratorName="" displayType="Basic" childDisplayType="Basic">
          <icon/>
        </visualSpecification>
      </property>
      <property name="JeDulezity" typeName="System.Boolean" propertyType="Extension">
        <visualSpecification displayName="Dulezity spis" loopVariable="false" example="" description="Uživatelsky definovaný údaj spisu: Dulezity spis" defaultIteratorName="" displayType="Basic" childDisplayType="Basic">
          <icon/>
        </visualSpecification>
      </property>
      <property name="InterniDatum" typeName="System.DateTime" propertyType="Extension">
        <visualSpecification displayName="Interni datum" loopVariable="false" example="" description="Uživatelsky definovaný údaj spisu: Interni datum" defaultIteratorName="" displayType="Basic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 &#13;&#10; 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 &#13;&#10; Praetor Systems s.r.o." description="Název kontextu, ve kterém je dokument generován" defaultIteratorName="" displayType="Basic" childDisplayType="Basic">
          <icon/>
        </visualSpecification>
      </property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>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</icon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✖ Formát string" loopVariable="false" example="" description="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</type>
    <type typeName="PraetorShared.TemplateInterfaces.ISubjektCollection" iteratorTypeName="PraetorShared.TemplateInterfaces.ISubjekt">
      <specialFormats/>
      <visualSpecification displayName="Subjekty" loopVariable="false" example="" description="Seznam subjektů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JednotkaCollection" iteratorTypeName="NemovitostiPluginShared.Template.IJednotka">
      <specialFormats/>
      <visualSpecification displayName="Jednotky" loopVariable="false" example="" description="Seznam jednotek" defaultIteratorName="jednot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Jednotk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Jednotk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tavbaCollection" iteratorTypeName="NemovitostiPluginShared.Template.IStavba">
      <specialFormats/>
      <visualSpecification displayName="Stavby" loopVariable="false" example="" description="Seznam staveb" defaultIteratorName="stavb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Stavb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Stavb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ParcelaCollection" iteratorTypeName="NemovitostiPluginShared.Template.IParcela">
      <specialFormats/>
      <visualSpecification displayName="Parcely" loopVariable="false" example="" description="Seznam parcel" defaultIteratorName="parcel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arcel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arcel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omplet" typeName="System.String" propertyType="Member">
        <visualSpecification displayName="Komplet" loopVariable="false" example="pozemek parc. č. 368/8, zahrada o výměře 652 m², pozemek parc. č. st. 300, zastavěná plocha a nádvoří o výměře 175 m², zapsáno u Katastrální úřad pro hlavní město Prahu, Katastrální pracoviště Praha na LV č. 123 pro katastrální území Libeň, obec Praha." description="Kompletní výpis seznamu parcel seskupených podle čísla LV." defaultIteratorName="" displayType="Basic" childDisplayType="Basic">
          <icon/>
        </visualSpecification>
      </property>
    </type>
    <type typeName="NemovitostiPluginShared.Template.IPredmetCollection" iteratorTypeName="NemovitostiPluginShared.Template.IPredmet">
      <specialFormats/>
      <visualSpecification displayName="Předměty" loopVariable="false" example="" description="Seznam předmětů" defaultIteratorName="předmě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redme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redme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pis" iteratorTypeName="">
      <specialFormats/>
      <visualSpecification displayName="Spis" loopVariable="false" example="" description="" defaultIteratorName="" displayType="Basic" childDisplayType="Basic">
        <icon/>
      </visualSpecification>
      <property name="VyplacetDanZprevodu" typeName="System.Boolean" propertyType="Member">
        <visualSpecification displayName="Vyplácet daň z převodu" loopVariable="false" example="" description="" defaultIteratorName="" displayType="Basic" childDisplayType="Basic">
          <icon/>
        </visualSpecification>
      </property>
      <property name="UhradaBanka_Subjekt" typeName="NemovitostiPluginShared.Template.ISubjekt" propertyType="Member">
        <visualSpecification displayName="Financující banka" loopVariable="false" example="" description="" defaultIteratorName="" displayType="Basic" childDisplayType="Basic">
          <icon/>
        </visualSpecification>
      </property>
      <property name="UhradaBanka_Uschova_Subjekt" typeName="NemovitostiPluginShared.Template.ISubjekt" propertyType="Member">
        <visualSpecification displayName="Schovatel cizích zdrojů" loopVariable="false" example="" description="" defaultIteratorName="" displayType="Basic" childDisplayType="Basic">
          <icon/>
        </visualSpecification>
      </property>
      <property name="UhradaVlastniZdroje" typeName="System.Nullable`1[[System.Decimal, mscorlib, Version=4.0.0.0, Culture=neutral, PublicKeyToken=b77a5c561934e089]]" propertyType="Member">
        <visualSpecification displayName="Vlastní zdroje" loopVariable="false" example="" description="" defaultIteratorName="" displayType="Basic" childDisplayType="Basic">
          <icon/>
        </visualSpecification>
      </property>
      <property name="UhradaBanka" typeName="System.Nullable`1[[System.Decimal, mscorlib, Version=4.0.0.0, Culture=neutral, PublicKeyToken=b77a5c561934e089]]" propertyType="Member">
        <visualSpecification displayName="Cizí zdroje" loopVariable="false" example="" description="" defaultIteratorName="" displayType="Basic" childDisplayType="Basic">
          <icon/>
        </visualSpecification>
      </property>
      <property name="UhradaVlastniZdroje_Id_TypUschovy" typeName="System.Nullable`1[[System.Int16, mscorlib, Version=4.0.0.0, Culture=neutral, PublicKeyToken=b77a5c561934e089]]" propertyType="Member">
        <visualSpecification displayName="Typ schovatele vlastních zdrojů" loopVariable="false" example="" description="" defaultIteratorName="" displayType="Basic" childDisplayType="Basic">
          <icon/>
        </visualSpecification>
      </property>
      <property name="ZastavniVeritel_Subjekt" typeName="NemovitostiPluginShared.Template.ISubjekt" propertyType="Member">
        <visualSpecification displayName="Zástavní věřitel" loopVariable="false" example="" description="" defaultIteratorName="" displayType="Basic" childDisplayType="Basic">
          <icon/>
        </visualSpecification>
      </property>
      <property name="VysePohledavkyZastavniVeritel" typeName="System.Nullable`1[[System.Decimal, mscorlib, Version=4.0.0.0, Culture=neutral, PublicKeyToken=b77a5c561934e089]]" propertyType="Member">
        <visualSpecification displayName="Výše pohledávky" loopVariable="false" example="" description="" defaultIteratorName="" displayType="Basic" childDisplayType="Basic">
          <icon/>
        </visualSpecification>
      </property>
      <property name="UhradaBanka_Id_TypUschovy" typeName="System.Nullable`1[[System.Int16, mscorlib, Version=4.0.0.0, Culture=neutral, PublicKeyToken=b77a5c561934e089]]" propertyType="Member">
        <visualSpecification displayName="Typ schovatele cizích zdrojů" loopVariable="false" example="" description="" defaultIteratorName="" displayType="Basic" childDisplayType="Basic">
          <icon/>
        </visualSpecification>
      </property>
      <property name="UhradaVlastniZdroje_Uschova_Subjekt" typeName="NemovitostiPluginShared.Template.ISubjekt" propertyType="Member">
        <visualSpecification displayName="Schovatel vlastních zdrojů" loopVariable="false" example="" description="" defaultIteratorName="" displayType="Basic" childDisplayType="Basic">
          <icon/>
        </visualSpecification>
      </property>
      <property name="VyseProvize" typeName="System.Nullable`1[[System.Decimal, mscorlib, Version=4.0.0.0, Culture=neutral, PublicKeyToken=b77a5c561934e089]]" propertyType="Member">
        <visualSpecification displayName="Výše provize" loopVariable="false" example="" description="" defaultIteratorName="" displayType="Basic" childDisplayType="Basic">
          <icon/>
        </visualSpecification>
      </property>
      <property name="VlatniZdrojeBezProvize" typeName="System.Nullable`1[[System.Decimal, mscorlib, Version=4.0.0.0, Culture=neutral, PublicKeyToken=b77a5c561934e089]]" propertyType="Member">
        <visualSpecification displayName="Vlastní zdroje bez provize" loopVariable="false" example="" description="" defaultIteratorName="" displayType="Basic" childDisplayType="Basic">
          <icon/>
        </visualSpecification>
      </property>
      <property name="CiziZdrojeBezProvize" typeName="System.Nullable`1[[System.Decimal, mscorlib, Version=4.0.0.0, Culture=neutral, PublicKeyToken=b77a5c561934e089]]" propertyType="Member">
        <visualSpecification displayName="Cizí zdroje bez provize" loopVariable="false" example="" description="" defaultIteratorName="" displayType="Basic" childDisplayType="Basic">
          <icon/>
        </visualSpecification>
      </property>
      <property name="DoplatekKupniCeny" typeName="System.Nullable`1[[System.Decimal, mscorlib, Version=4.0.0.0, Culture=neutral, PublicKeyToken=b77a5c561934e089]]" propertyType="Member">
        <visualSpecification displayName="Doplatek kupní ceny" loopVariable="false" example="" description="" defaultIteratorName="" displayType="Basic" childDisplayType="Basic">
          <icon/>
        </visualSpecification>
      </property>
      <property name="Id_TypProvize" typeName="System.Nullable`1[[System.Int16, mscorlib, Version=4.0.0.0, Culture=neutral, PublicKeyToken=b77a5c561934e089]]" propertyType="Member">
        <visualSpecification displayName="Typ provize" loopVariable="false" example="" description="" defaultIteratorName="" displayType="Basic" childDisplayType="Basic">
          <icon/>
        </visualSpecification>
      </property>
      <property name="KupniCena" typeName="System.Nullable`1[[System.Decimal, mscorlib, Version=4.0.0.0, Culture=neutral, PublicKeyToken=b77a5c561934e089]]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lataKupniCeny" typeName="System.Collections.Generic.ICollection`1[[NemovitostiPluginShared.Template.IVyplataKupniCeny, NemovitostiPlugin.Shared, Version=1.0.0.0, Culture=neutral, PublicKeyToken=null]]" propertyType="Member">
        <visualSpecification displayName="Výplata" loopVariable="false" example="" description="Seznam výplat" defaultIteratorName="vyplata" displayType="Basic" childDisplayType="Basic">
          <icon/>
        </visualSpecification>
      </property>
      <property name="VyseDane" typeName="System.Nullable`1[[System.Decimal, mscorlib, Version=4.0.0.0, Culture=neutral, PublicKeyToken=b77a5c561934e089]]" propertyType="Member">
        <visualSpecification displayName="Daň" loopVariable="false" example="" description="" defaultIteratorName="" displayType="Basic" childDisplayType="Basic">
          <icon/>
        </visualSpecification>
      </property>
    </type>
    <type typeName="NemovitostiPluginShared.Template.VypisPredmetu" iteratorTypeName="">
      <specialFormats/>
      <visualSpecification displayName="Výpis předmětů" loopVariable="false" example="" description="Výpis předmětů nemovitostního spisu" defaultIteratorName="" displayType="Basic" childDisplayType="Basic">
        <icon/>
      </visualSpecification>
      <property name="ExistujiUzemi" typeName="System.Boolean" propertyType="Member">
        <visualSpecification displayName="Existují území" loopVariable="false" example="" description="Pravda, pokud existují nějaká území." defaultIteratorName="" displayType="Basic" childDisplayType="Basic">
          <icon/>
        </visualSpecification>
      </property>
      <property name="Uzemi" typeName="System.Collections.Generic.List`1[[NemovitostiPluginShared.Template.Uzemi, NemovitostiPlugin.Shared, Version=1.0.0.0, Culture=neutral, PublicKeyToken=null]]" propertyType="Member">
        <visualSpecification displayName="Území" loopVariable="false" example="" description="" defaultIteratorName="Území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3;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3;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DepositaPlugin.Shared.Template.ISlozitelCollection" iteratorTypeName="DepositaPlugin.Shared.Template.ISubjekt">
      <specialFormats/>
      <visualSpecification displayName="Složitelé" loopVariable="false" example="" description="" defaultIteratorName="Slozi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RozhodciRizeniShared.Template.ISmlouva" iteratorTypeName="">
      <specialFormats/>
      <visualSpecification displayName="Smlouva" loopVariable="false" example="" description="" defaultIteratorName="" displayType="Basic" childDisplayType="Basic">
        <icon/>
      </visualSpecification>
      <property name="CisloSmlouvy" typeName="System.String" propertyType="Member">
        <visualSpecification displayName="Číslo Smlouvy" loopVariable="false" example="" description="" defaultIteratorName="" displayType="Basic" childDisplayType="Basic">
          <icon/>
        </visualSpecification>
      </property>
      <property name="DatumUzavreni" typeName="System.Nullable`1[[System.DateTime, mscorlib, Version=4.0.0.0, Culture=neutral, PublicKeyToken=b77a5c561934e089]]" propertyType="Member">
        <visualSpecification displayName="Datum uzavření" loopVariable="false" example="" description="" defaultIteratorName="" displayType="Basic" childDisplayType="Basic">
          <icon/>
        </visualSpecification>
      </property>
      <property name="Jistina" typeName="System.Nullable`1[[System.Decimal, mscorlib, Version=4.0.0.0, Culture=neutral, PublicKeyToken=b77a5c561934e089]]" propertyType="Member">
        <visualSpecification displayName="Jistina" loopVariable="false" example="" description="" defaultIteratorName="" displayType="Basic" childDisplayType="Basic">
          <icon/>
        </visualSpecification>
      </property>
      <property name="CastkaSplatna" typeName="System.Nullable`1[[System.DateTime, mscorlib, Version=4.0.0.0, Culture=neutral, PublicKeyToken=b77a5c561934e089]]" propertyType="Member">
        <visualSpecification displayName="Částka splatná" loopVariable="false" example="" description="" defaultIteratorName="" displayType="Basic" childDisplayType="Basic">
          <icon/>
        </visualSpecification>
      </property>
      <property name="PrvniDenProdleni" typeName="System.Nullable`1[[System.DateTime, mscorlib, Version=4.0.0.0, Culture=neutral, PublicKeyToken=b77a5c561934e089]]" propertyType="Member">
        <visualSpecification displayName="První den prodlení" loopVariable="false" example="" description="" defaultIteratorName="" displayType="Basic" childDisplayType="Basic">
          <icon/>
        </visualSpecification>
      </property>
      <property name="Uver" typeName="System.Nullable`1[[System.Decimal, mscorlib, Version=4.0.0.0, Culture=neutral, PublicKeyToken=b77a5c561934e089]]" propertyType="Member">
        <visualSpecification displayName="Poskytnutý úvěr" loopVariable="false" example="" description="" defaultIteratorName="" displayType="Basic" childDisplayType="Basic">
          <icon/>
        </visualSpecification>
      </property>
      <property name="VyplacenaCastka" typeName="System.Nullable`1[[System.Decimal, mscorlib, Version=4.0.0.0, Culture=neutral, PublicKeyToken=b77a5c561934e089]]" propertyType="Member">
        <visualSpecification displayName="Vyplacená částka" loopVariable="false" example="" description="" defaultIteratorName="" displayType="Basic" childDisplayType="Basic">
          <icon/>
        </visualSpecification>
      </property>
      <property name="DatumVyplaceni" typeName="System.Nullable`1[[System.DateTime, mscorlib, Version=4.0.0.0, Culture=neutral, PublicKeyToken=b77a5c561934e089]]" propertyType="Member">
        <visualSpecification displayName="Datum vyplacení" loopVariable="false" example="" description="" defaultIteratorName="" displayType="Basic" childDisplayType="Basic">
          <icon/>
        </visualSpecification>
      </property>
      <property name="RevolvingVyse1" typeName="System.Nullable`1[[System.Decimal, mscorlib, Version=4.0.0.0, Culture=neutral, PublicKeyToken=b77a5c561934e089]]" propertyType="Member">
        <visualSpecification displayName="Výše revolvingu 1" loopVariable="false" example="" description="" defaultIteratorName="" displayType="Basic" childDisplayType="Basic">
          <icon/>
        </visualSpecification>
      </property>
      <property name="RevolvingDatum1" typeName="System.Nullable`1[[System.DateTime, mscorlib, Version=4.0.0.0, Culture=neutral, PublicKeyToken=b77a5c561934e089]]" propertyType="Member">
        <visualSpecification displayName="Datum revolvingu 1" loopVariable="false" example="" description="" defaultIteratorName="" displayType="Basic" childDisplayType="Basic">
          <icon/>
        </visualSpecification>
      </property>
      <property name="RevolvingVyse2" typeName="System.Nullable`1[[System.Decimal, mscorlib, Version=4.0.0.0, Culture=neutral, PublicKeyToken=b77a5c561934e089]]" propertyType="Member">
        <visualSpecification displayName="Výše revolvingu 2" loopVariable="false" example="" description="" defaultIteratorName="" displayType="Basic" childDisplayType="Basic">
          <icon/>
        </visualSpecification>
      </property>
      <property name="RevolvingDatum2" typeName="System.Nullable`1[[System.DateTime, mscorlib, Version=4.0.0.0, Culture=neutral, PublicKeyToken=b77a5c561934e089]]" propertyType="Member">
        <visualSpecification displayName="Datum revolvingu 2" loopVariable="false" example="" description="" defaultIteratorName="" displayType="Basic" childDisplayType="Basic">
          <icon/>
        </visualSpecification>
      </property>
      <property name="RevolvingVyse3" typeName="System.Nullable`1[[System.Decimal, mscorlib, Version=4.0.0.0, Culture=neutral, PublicKeyToken=b77a5c561934e089]]" propertyType="Member">
        <visualSpecification displayName="Výše revolvingu 3" loopVariable="false" example="" description="" defaultIteratorName="" displayType="Basic" childDisplayType="Basic">
          <icon/>
        </visualSpecification>
      </property>
      <property name="RevolvingDatum3" typeName="System.Nullable`1[[System.DateTime, mscorlib, Version=4.0.0.0, Culture=neutral, PublicKeyToken=b77a5c561934e089]]" propertyType="Member">
        <visualSpecification displayName="Datum revolvingu 3" loopVariable="false" example="" description="" defaultIteratorName="" displayType="Basic" childDisplayType="Basic">
          <icon/>
        </visualSpecification>
      </property>
      <property name="RevolvingPoznamka" typeName="System.String" propertyType="Member">
        <visualSpecification displayName="Revolving poznámka" loopVariable="false" example="" description="" defaultIteratorName="" displayType="Basic" childDisplayType="Basic">
          <icon/>
        </visualSpecification>
      </property>
      <property name="CelkemVyplaceno" typeName="System.Nullable`1[[System.Decimal, mscorlib, Version=4.0.0.0, Culture=neutral, PublicKeyToken=b77a5c561934e089]]" propertyType="Member">
        <visualSpecification displayName="Celkem vyplaceno" loopVariable="false" example="" description="" defaultIteratorName="" displayType="Basic" childDisplayType="Basic">
          <icon/>
        </visualSpecification>
      </property>
      <property name="PocetSplatek" typeName="System.Nullable`1[[System.Int32, mscorlib, Version=4.0.0.0, Culture=neutral, PublicKeyToken=b77a5c561934e089]]" propertyType="Member">
        <visualSpecification displayName="Počet splátek" loopVariable="false" example="" description="" defaultIteratorName="" displayType="Basic" childDisplayType="Basic">
          <icon/>
        </visualSpecification>
      </property>
      <property name="ZbyvaDluh" typeName="System.Nullable`1[[System.Decimal, mscorlib, Version=4.0.0.0, Culture=neutral, PublicKeyToken=b77a5c561934e089]]" propertyType="Member">
        <visualSpecification displayName="Zbývající dluh" loopVariable="false" example="" description="" defaultIteratorName="" displayType="Basic" childDisplayType="Basic">
          <icon/>
        </visualSpecification>
      </property>
      <property name="NeuhrazenaSmluvniPokuta" typeName="System.Nullable`1[[System.Decimal, mscorlib, Version=4.0.0.0, Culture=neutral, PublicKeyToken=b77a5c561934e089]]" propertyType="Member">
        <visualSpecification displayName="Neuhrazená smluvní pokuta" loopVariable="false" example="" description="" defaultIteratorName="" displayType="Basic" childDisplayType="Basic">
          <icon/>
        </visualSpecification>
      </property>
      <property name="RocniUrokProdleni" typeName="System.Nullable`1[[System.Decimal, mscorlib, Version=4.0.0.0, Culture=neutral, PublicKeyToken=b77a5c561934e089]]" propertyType="Member">
        <visualSpecification displayName="Roční úrok z prodlení" loopVariable="false" example="" description="" defaultIteratorName="" displayType="Basic" childDisplayType="Basic">
          <icon/>
        </visualSpecification>
      </property>
      <property name="ProcentoSmluvniPokuty" typeName="System.Nullable`1[[System.Decimal, mscorlib, Version=4.0.0.0, Culture=neutral, PublicKeyToken=b77a5c561934e089]]" propertyType="Member">
        <visualSpecification displayName="Procento smluvní pokuty" loopVariable="false" example="" description="" defaultIteratorName="" displayType="Basic" childDisplayType="Basic">
          <icon/>
        </visualSpecification>
      </property>
      <property name="OznaceniClanku" typeName="System.String" propertyType="Member">
        <visualSpecification displayName="Označení článku" loopVariable="false" example="" description="" defaultIteratorName="" displayType="Basic" childDisplayType="Basic">
          <icon/>
        </visualSpecification>
      </property>
      <property name="DatumZesplatneni" typeName="System.Nullable`1[[System.DateTime, mscorlib, Version=4.0.0.0, Culture=neutral, PublicKeyToken=b77a5c561934e089]]" propertyType="Member">
        <visualSpecification displayName="Datum zesplatnění" loopVariable="false" example="" description="" defaultIteratorName="" displayType="Basic" childDisplayType="Basic">
          <icon/>
        </visualSpecification>
      </property>
      <property name="TypSmlouvy" typeName="RozhodciRizeniShared.Template.ITypSmlouvy" propertyType="Member">
        <visualSpecification displayName="Typ smlouvy" loopVariable="false" example="" description="" defaultIteratorName="" displayType="Basic" childDisplayType="Basic">
          <icon/>
        </visualSpecification>
      </property>
      <property name="NarokNaSmluvniPokuty" typeName="System.Nullable`1[[System.Decimal, mscorlib, Version=4.0.0.0, Culture=neutral, PublicKeyToken=b77a5c561934e089]]" propertyType="Member">
        <visualSpecification displayName="Nárok na smluvní pokuty" loopVariable="false" example="" description="" defaultIteratorName="" displayType="Basic" childDisplayType="Basic">
          <icon/>
        </visualSpecification>
      </property>
      <property name="NedoplatekNaSplatkovemKalendari" typeName="System.Nullable`1[[System.Decimal, mscorlib, Version=4.0.0.0, Culture=neutral, PublicKeyToken=b77a5c561934e089]]" propertyType="Member">
        <visualSpecification displayName="Nedoplatek na splátkovém kalendáři" loopVariable="false" example="" description="" defaultIteratorName="" displayType="Basic" childDisplayType="Basic">
          <icon/>
        </visualSpecification>
      </property>
      <property name="VyseSplatky" typeName="System.Nullable`1[[System.Decimal, mscorlib, Version=4.0.0.0, Culture=neutral, PublicKeyToken=b77a5c561934e089]]" propertyType="Member">
        <visualSpecification displayName="Výše splátky" loopVariable="false" example="" description="" defaultIteratorName="" displayType="Basic" childDisplayType="Basic">
          <icon/>
        </visualSpecification>
      </property>
      <property name="DenSplatnostiSplatky" typeName="System.Nullable`1[[System.Int32, mscorlib, Version=4.0.0.0, Culture=neutral, PublicKeyToken=b77a5c561934e089]]" propertyType="Member">
        <visualSpecification displayName="Den splatnosti splátky" loopVariable="false" example="" description="" defaultIteratorName="" displayType="Basic" childDisplayType="Basic">
          <icon/>
        </visualSpecification>
      </property>
      <property name="UpominaneSplatky" typeName="System.String" propertyType="Member">
        <visualSpecification displayName="Upomínané splátky" loopVariable="false" example="" description="" defaultIteratorName="" displayType="Basic" childDisplayType="Basic">
          <icon/>
        </visualSpecification>
      </property>
    </type>
    <type typeName="RozhodciRizeniShared.Template.IZaloba" iteratorTypeName="">
      <specialFormats/>
      <visualSpecification displayName="Žaloba" loopVariable="false" example="" description="" defaultIteratorName="" displayType="Basic" childDisplayType="Basic">
        <icon/>
      </visualSpecification>
      <property name="DatumZalobNavrh" typeName="System.Nullable`1[[System.DateTime, mscorlib, Version=4.0.0.0, Culture=neutral, PublicKeyToken=b77a5c561934e089]]" propertyType="Member">
        <visualSpecification displayName="Datum návrhu žaloby" loopVariable="false" example="" description="" defaultIteratorName="" displayType="Basic" childDisplayType="Basic">
          <icon/>
        </visualSpecification>
      </property>
      <property name="DatumDoruceni" typeName="System.Nullable`1[[System.DateTime, mscorlib, Version=4.0.0.0, Culture=neutral, PublicKeyToken=b77a5c561934e089]]" propertyType="Member">
        <visualSpecification displayName="Datum doručení žaloby" loopVariable="false" example="" description="" defaultIteratorName="" displayType="Basic" childDisplayType="Basic">
          <icon/>
        </visualSpecification>
      </property>
      <property name="DatumPredzalVyzva" typeName="System.Nullable`1[[System.DateTime, mscorlib, Version=4.0.0.0, Culture=neutral, PublicKeyToken=b77a5c561934e089]]" propertyType="Member">
        <visualSpecification displayName="Datum předžalobní výzvy" loopVariable="false" example="" description="" defaultIteratorName="" displayType="Basic" childDisplayType="Basic">
          <icon/>
        </visualSpecification>
      </property>
      <property name="CelkoveNakladyRizeni" typeName="System.Nullable`1[[System.Decimal, mscorlib, Version=4.0.0.0, Culture=neutral, PublicKeyToken=b77a5c561934e089]]" propertyType="Member">
        <visualSpecification displayName="Celkové náklady rozh. řízení" loopVariable="false" example="" description="" defaultIteratorName="" displayType="Basic" childDisplayType="Basic">
          <icon/>
        </visualSpecification>
      </property>
      <property name="PausalSoucet" typeName="System.Nullable`1[[System.Decimal, mscorlib, Version=4.0.0.0, Culture=neutral, PublicKeyToken=b77a5c561934e089]]" propertyType="Member">
        <visualSpecification displayName="Paušální odměna advokáta" loopVariable="false" example="" description="" defaultIteratorName="" displayType="Basic" childDisplayType="Basic">
          <icon/>
        </visualSpecification>
      </property>
      <property name="PocetPausalnichNahrad" typeName="System.Nullable`1[[System.Int32, mscorlib, Version=4.0.0.0, Culture=neutral, PublicKeyToken=b77a5c561934e089]]" propertyType="Member">
        <visualSpecification displayName="Počet paušálních náhrad" loopVariable="false" example="" description="" defaultIteratorName="" displayType="Basic" childDisplayType="Basic">
          <icon/>
        </visualSpecification>
      </property>
      <property name="JednotkovaCastkaPausalnichNahrad" typeName="System.Nullable`1[[System.Decimal, mscorlib, Version=4.0.0.0, Culture=neutral, PublicKeyToken=b77a5c561934e089]]" propertyType="Member">
        <visualSpecification displayName="Jednotková částka paušálních náhrad" loopVariable="false" example="" description="" defaultIteratorName="" displayType="Basic" childDisplayType="Basic">
          <icon/>
        </visualSpecification>
      </property>
      <property name="CastkaPausalnichNahrad" typeName="System.Nullable`1[[System.Decimal, mscorlib, Version=4.0.0.0, Culture=neutral, PublicKeyToken=b77a5c561934e089]]" propertyType="Member">
        <visualSpecification displayName="Částka paušálních náhrad" loopVariable="false" example="" description="" defaultIteratorName="" displayType="Basic" childDisplayType="Basic">
          <icon/>
        </visualSpecification>
      </property>
      <property name="TypZaloby" typeName="System.String" propertyType="Member">
        <visualSpecification displayName="Typ žaloby" loopVariable="false" example="" description="" defaultIteratorName="" displayType="Basic" childDisplayType="Basic">
          <icon/>
        </visualSpecification>
      </property>
      <property name="BeziciSmluvniPokutaOd" typeName="System.Nullable`1[[System.DateTime, mscorlib, Version=4.0.0.0, Culture=neutral, PublicKeyToken=b77a5c561934e089]]" propertyType="Member">
        <visualSpecification displayName="Běžící smluvní pokuta od" loopVariable="false" example="" description="" defaultIteratorName="" displayType="Basic" childDisplayType="Basic">
          <icon/>
        </visualSpecification>
      </property>
      <property name="SazbaBSP" typeName="System.Nullable`1[[System.Decimal, mscorlib, Version=4.0.0.0, Culture=neutral, PublicKeyToken=b77a5c561934e089]]" propertyType="Member">
        <visualSpecification displayName="Sazba BSP" loopVariable="false" example="" description="" defaultIteratorName="" displayType="Basic" childDisplayType="Basic">
          <icon/>
        </visualSpecification>
      </property>
      <property name="DPH" typeName="System.Nullable`1[[System.Decimal, mscorlib, Version=4.0.0.0, Culture=neutral, PublicKeyToken=b77a5c561934e089]]" propertyType="Member">
        <visualSpecification displayName="Výše DPH" loopVariable="false" example="" description="" defaultIteratorName="" displayType="Basic" childDisplayType="Basic">
          <icon/>
        </visualSpecification>
      </property>
      <property name="DPHSazba" typeName="System.Nullable`1[[System.Decimal, mscorlib, Version=4.0.0.0, Culture=neutral, PublicKeyToken=b77a5c561934e089]]" propertyType="Member">
        <visualSpecification displayName="Sazba DPH v %" loopVariable="false" example="" description="" defaultIteratorName="" displayType="Basic" childDisplayType="Basic">
          <icon/>
        </visualSpecification>
      </property>
      <property name="JeSPokutou" typeName="System.Boolean" propertyType="Member">
        <visualSpecification displayName="Je s pokutou" loopVariable="false" example="" description="" defaultIteratorName="" displayType="Basic" childDisplayType="Basic">
          <icon/>
        </visualSpecification>
      </property>
    </type>
    <type typeName="RozhodciRizeniShared.Template.IRozhodciNalez" iteratorTypeName="">
      <specialFormats/>
      <visualSpecification displayName="Rozhodčí nález" loopVariable="false" example="" description="" defaultIteratorName="" displayType="Basic" childDisplayType="Basic">
        <icon/>
      </visualSpecification>
      <property name="DatumVydani" typeName="System.Nullable`1[[System.DateTime, mscorlib, Version=4.0.0.0, Culture=neutral, PublicKeyToken=b77a5c561934e089]]" propertyType="Member">
        <visualSpecification displayName="Datum vydán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" loopVariable="false" example="" description="" defaultIteratorName="" displayType="Basic" childDisplayType="Basic">
          <icon/>
        </visualSpecification>
      </property>
      <property name="DatumVykonatelnosti" typeName="System.Nullable`1[[System.DateTime, mscorlib, Version=4.0.0.0, Culture=neutral, PublicKeyToken=b77a5c561934e089]]" propertyType="Member">
        <visualSpecification displayName="Datum vykonatelnosti" loopVariable="false" example="" description="" defaultIteratorName="" displayType="Basic" childDisplayType="Basic">
          <icon/>
        </visualSpecification>
      </property>
      <property name="DatumOdeslani" typeName="System.Nullable`1[[System.DateTime, mscorlib, Version=4.0.0.0, Culture=neutral, PublicKeyToken=b77a5c561934e089]]" propertyType="Member">
        <visualSpecification displayName="Datum odeslání k uložení" loopVariable="false" example="" description="" defaultIteratorName="" displayType="Basic" childDisplayType="Basic">
          <icon/>
        </visualSpecification>
      </property>
      <property name="DatumDoruceniNaSoud" typeName="System.Nullable`1[[System.DateTime, mscorlib, Version=4.0.0.0, Culture=neutral, PublicKeyToken=b77a5c561934e089]]" propertyType="Member">
        <visualSpecification displayName="Datum doručení na soud" loopVariable="false" example="" description="" defaultIteratorName="" displayType="Basic" childDisplayType="Basic">
          <icon/>
        </visualSpecification>
      </property>
      <property name="SpisovaZnackaSoudu" typeName="System.String" propertyType="Member">
        <visualSpecification displayName="Spisová značka soudu" loopVariable="false" example="" description="" defaultIteratorName="" displayType="Basic" childDisplayType="Basic">
          <icon/>
        </visualSpecification>
      </property>
    </type>
    <type typeName="RozhodciRizeniShared.Template.IRozhodciPoplatek" iteratorTypeName="">
      <specialFormats/>
      <visualSpecification displayName="Rozhodčí poplatek" loopVariable="false" example="" description="" defaultIteratorName="" displayType="Basic" childDisplayType="Basic">
        <icon/>
      </visualSpecification>
      <property name="Poplatek" typeName="System.Nullable`1[[System.Decimal, mscorlib, Version=4.0.0.0, Culture=neutral, PublicKeyToken=b77a5c561934e089]]" propertyType="Member">
        <visualSpecification displayName="Rozhodčí poplatek" loopVariable="false" example="" description="" defaultIteratorName="" displayType="Basic" childDisplayType="Basic">
          <icon/>
        </visualSpecification>
      </property>
      <property name="DatumVyzvy" typeName="System.Nullable`1[[System.DateTime, mscorlib, Version=4.0.0.0, Culture=neutral, PublicKeyToken=b77a5c561934e089]]" propertyType="Member">
        <visualSpecification displayName="Datum výzvy" loopVariable="false" example="" description="" defaultIteratorName="" displayType="Basic" childDisplayType="Basic">
          <icon/>
        </visualSpecification>
      </property>
      <property name="DatumSplatnosti" typeName="System.Nullable`1[[System.DateTime, mscorlib, Version=4.0.0.0, Culture=neutral, PublicKeyToken=b77a5c561934e089]]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DatumUhrady" typeName="System.Nullable`1[[System.DateTime, mscorlib, Version=4.0.0.0, Culture=neutral, PublicKeyToken=b77a5c561934e089]]" propertyType="Member">
        <visualSpecification displayName="Datum úhrady" loopVariable="false" example="" description="" defaultIteratorName="" displayType="Basic" childDisplayType="Basic">
          <icon/>
        </visualSpecification>
      </property>
      <property name="NakladyRizeni" typeName="System.Nullable`1[[System.Decimal, mscorlib, Version=4.0.0.0, Culture=neutral, PublicKeyToken=b77a5c561934e089]]" propertyType="Member">
        <visualSpecification displayName="Náklady řízení" loopVariable="false" example="" description="" defaultIteratorName="" displayType="Basic" childDisplayType="Basic">
          <icon/>
        </visualSpecification>
      </property>
      <property name="ZahajeniRizeni" typeName="System.Nullable`1[[System.DateTime, mscorlib, Version=4.0.0.0, Culture=neutral, PublicKeyToken=b77a5c561934e089]]" propertyType="Member">
        <visualSpecification displayName="Zahájení řízení" loopVariable="false" example="" description="" defaultIteratorName="" displayType="Basic" childDisplayType="Basic">
          <icon/>
        </visualSpecification>
      </property>
    </type>
    <type typeName="RozhodciRizeniShared.Template.IZalobceRozhodce" iteratorTypeName="">
      <specialFormats/>
      <visualSpecification displayName="Žalobce / Rozhodce" loopVariable="false" example="" description="" defaultIteratorName="" displayType="Basic" childDisplayType="Basic">
        <icon>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</icon>
      </visualSpecification>
      <property name="Rozhodce" typeName="System.String" propertyType="Member">
        <visualSpecification displayName="Rozhodce" loopVariable="false" example="" description="" defaultIteratorName="" displayType="Basic" childDisplayType="Basic">
          <icon/>
        </visualSpecification>
      </property>
      <property name="RozhodceKod" typeName="System.String" propertyType="Member">
        <visualSpecification displayName="Kód rozhodce" loopVariable="false" example="" description="" defaultIteratorName="" displayType="Basic" childDisplayType="Basic">
          <icon/>
        </visualSpecification>
      </property>
      <property name="InterniCislo" typeName="System.String" propertyType="Member">
        <visualSpecification displayName="Interní číslo žalobce" loopVariable="false" example="" description="" defaultIteratorName="" displayType="Basic" childDisplayType="Basic">
          <icon/>
        </visualSpecification>
      </property>
      <property name="PravniZastupce" typeName="System.String" propertyType="Member">
        <visualSpecification displayName="Právní zástupce žalobce" loopVariable="false" example="" description="" defaultIteratorName="" displayType="Basic" childDisplayType="Basic">
          <icon/>
        </visualSpecification>
      </property>
      <property name="DatumOdeslani" typeName="System.Nullable`1[[System.DateTime, mscorlib, Version=4.0.0.0, Culture=neutral, PublicKeyToken=b77a5c561934e089]]" propertyType="Member">
        <visualSpecification displayName="Datum odeslání rozhodčího nálezu" loopVariable="false" example="" description="" defaultIteratorName="" displayType="Basic" childDisplayType="Basic">
          <icon/>
        </visualSpecification>
      </property>
      <property name="DatumDoruceni" typeName="System.Nullable`1[[System.DateTime, mscorlib, Version=4.0.0.0, Culture=neutral, PublicKeyToken=b77a5c561934e089]]" propertyType="Member">
        <visualSpecification displayName="Datum doručení rozhodčího nález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</type>
    <type typeName="RozhodciRizeniShared.Template.IZalovanyCollection" iteratorTypeName="RozhodciRizeniShared.Template.IZalovany">
      <specialFormats/>
      <visualSpecification displayName="Žalovaní" loopVariable="false" example="" description="" defaultIteratorName="Zalovan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RozhodciRizeniShared.Template.IZalovan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RozhodciRizeniShared.Template.IZalovan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enaNejakaOdpoved" typeName="System.Boolean" propertyType="Member">
        <visualSpecification displayName="Doručena nějaká odpověď" loopVariable="false" example="" description="" defaultIteratorName="" displayType="Basic" childDisplayType="Basic">
          <icon/>
        </visualSpecification>
      </property>
    </type>
    <type typeName="WordGen.TemplateBase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ě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 &#13;&#10; 182 00 Praha 8 &#13;&#10; Česká Republika" description="Kompletní adresa subjektu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 &#13;&#10; 182 00 Praha 8 &#13;&#10; Česká Republika" description="Kompletní adresa subjektu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, Česká Republika" description="Kompletní adresa subjektu formátovaná do řádku. Pokud jde o adresu na faktuře, kde je dodavatel i odběratel ze stejného státu, stát se nezobrazí.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 &#13;&#10; Nad Šutkou 1811/12 &#13;&#10; 182 00 Praha 8 &#13;&#10; Česká Republika" description="Kompletní adresa subjektu formátovaná do bloku včetně označení subjektu. Pokud jde o adresu na faktuře, kde je dodavatel i odběratel ze stejného státu, stát se nezobrazí.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 &#13;&#10; 182 00 Praha 8 &#13;&#10; Česká Republika" description="Pouze adresa, tzn. od ulice níž,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 &#13;&#10; 182 00 Praha 8 &#13;&#10; Česká Republika" description="Pouze adresa, tzn. od ulice níž,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, Česká Republika" description="Pouze adresa, tzn. od ulice níž, formátovaná do řádku. Pokud jde o adresu na faktuře, kde je dodavatel i odběratel ze stejného státu, stát se nezobrazí." defaultIteratorName="" displayType="Basic" childDisplayType="Basic">
          <icon/>
        </visualSpecification>
      </property>
      <property name="RadkyOsloveni" typeName="System.String" propertyType="Member">
        <visualSpecification displayName="Řádky oslovení" loopVariable="false" example="Řádek 1&#13;&#10;Řádek 2&#13;&#10;Řádek 3" description="Pouze řádky oslovení z adresy, pokud není vybráno převzít z karty subjektu.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  <property name="E&amp;#45;mail&amp;#32;pro&amp;#32;faktury" typeName="PraetorShared.TemplateInterfaces.ISpojeniCollection" propertyType="NodeFunctionArgument">
        <visualSpecification displayName="E-mail pro faktury" loopVariable="false" example="" description="" defaultIteratorName="E-mail pro faktury" displayType="Basic" childDisplayType="Basic">
          <icon/>
        </visualSpecification>
      </property>
    </type>
    <type typeName="PraetorShared.TemplateInterfaces.IFakturaCollection" iteratorTypeName="PraetorShared.TemplateInterfaces.IFaktura">
      <specialFormats/>
      <visualSpecification displayName="Faktury" loopVariable="false" example="" description="Seznam faktur" defaultIteratorName="faktur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Faktur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Faktur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mountList" iteratorTypeName="PraetorShared.TemplateInterfaces.IAmount">
      <specialFormats/>
      <visualSpecification displayName="Seznam částek" loopVariable="false" example="" description="" defaultIteratorName="Seznam čás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moun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moun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Celkem" typeName="PraetorShared.TemplateInterfaces.IAmountList" propertyType="Member">
        <visualSpecification displayName="Celkem" loopVariable="false" example="" description="" defaultIteratorName="Celková částka seznamu částek" displayType="Basic" childDisplayType="Basic">
          <icon/>
        </visualSpecification>
      </property>
    </type>
    <type typeName="AMLPlugin.Shared.Template.IAmlSubjektDataTemplate" iteratorTypeName="">
      <specialFormats/>
      <visualSpecification displayName="AmlSubjekt" loopVariable="false" example="" description="AML subjekt" defaultIteratorName="" displayType="Basic" childDisplayType="Basic">
        <icon/>
      </visualSpecification>
      <property name="AmlIdentifikace" typeName="System.String" propertyType="Member">
        <visualSpecification displayName="AML identifikace" loopVariable="false" example="" description="" defaultIteratorName="" displayType="Basic" childDisplayType="Basic">
          <icon/>
        </visualSpecification>
      </property>
      <property name="PoskytovatelIdentifikace" typeName="System.String" propertyType="Member">
        <visualSpecification displayName="Poskytovatel identifikace" loopVariable="false" example="" description="" defaultIteratorName="" displayType="Basic" childDisplayType="Basic">
          <icon/>
        </visualSpecification>
      </property>
      <property name="SpisovaZnackaAmlSpisu" typeName="System.String" propertyType="Member">
        <visualSpecification displayName="Spisová značka AML spisu" loopVariable="false" example="" description="" defaultIteratorName="" displayType="Basic" childDisplayType="Basic">
          <icon/>
        </visualSpecification>
      </property>
      <property name="DatumPosledniKontrolyUdaju" typeName="System.Nullable`1[[System.DateTime, mscorlib, Version=4.0.0.0, Culture=neutral, PublicKeyToken=b77a5c561934e089]]" propertyType="Member">
        <visualSpecification displayName="Datum poslední kontroly údajů" loopVariable="false" example="" description="" defaultIteratorName="" displayType="Basic" childDisplayType="Basic">
          <icon/>
        </visualSpecification>
      </property>
      <property name="StavKontroly" typeName="System.String" propertyType="Member">
        <visualSpecification displayName="Stav kontroly AML" loopVariable="false" example="" description="" defaultIteratorName="" displayType="Basic" childDisplayType="Basic">
          <icon/>
        </visualSpecification>
      </property>
      <property name="JdePolExpOsoba" typeName="System.String" propertyType="Member">
        <visualSpecification displayName="Jde o pol. expon. osobu" loopVariable="false" example="" description="" defaultIteratorName="" displayType="Basic" childDisplayType="Basic">
          <icon/>
        </visualSpecification>
      </property>
      <property name="JeNaSakcnimSeznamu" typeName="System.String" propertyType="Member">
        <visualSpecification displayName="Je na sankčním seznamu" loopVariable="false" example="" description="" defaultIteratorName="" displayType="Basic" childDisplayType="Basic">
          <icon/>
        </visualSpecification>
      </property>
      <property name="ShodujiSeUdaje" typeName="System.String" propertyType="Member">
        <visualSpecification displayName="Shoduje se údaj o skutečném majiteli" loopVariable="false" example="" description="" defaultIteratorName="" displayType="Basic" childDisplayType="Basic">
          <icon/>
        </visualSpecification>
      </property>
      <property name="OstatniSkutecnosti" typeName="System.String" propertyType="Member">
        <visualSpecification displayName="Ostatní zjištěné skutečnosti" loopVariable="false" example="" description="" defaultIteratorName="" displayType="Basic" childDisplayType="Basic">
          <icon/>
        </visualSpecification>
      </property>
      <property name="RizikoKlienta" typeName="System.String" propertyType="Member">
        <visualSpecification displayName="Riziko klienta" loopVariable="false" example="" description="" defaultIteratorName="" displayType="Basic" childDisplayType="Basic">
          <icon/>
        </visualSpecification>
      </property>
      <property name="MistoNarozeniStat" typeName="System.String" propertyType="Member">
        <visualSpecification displayName="Místo narození (stát)" loopVariable="false" example="" description="" defaultIteratorName="" displayType="Basic" childDisplayType="Basic">
          <icon/>
        </visualSpecification>
      </property>
      <property name="MistoNarozeniMesto" typeName="System.String" propertyType="Member">
        <visualSpecification displayName="Místo narození (město)" loopVariable="false" example="" description="" defaultIteratorName="" displayType="Basic" childDisplayType="Basic">
          <icon/>
        </visualSpecification>
      </property>
      <property name="StatniObcanstvi" typeName="System.String" propertyType="Member">
        <visualSpecification displayName="Státní občanství" loopVariable="false" example="" description="" defaultIteratorName="" displayType="Basic" childDisplayType="Basic">
          <icon/>
        </visualSpecification>
      </property>
      <property name="Pohlavi" typeName="System.String" propertyType="Member">
        <visualSpecification displayName="Pohlaví" loopVariable="false" example="" description="" defaultIteratorName="" displayType="Basic" childDisplayType="Basic">
          <icon/>
        </visualSpecification>
      </property>
      <property name="PlatnostPrukazuTotoznosti" typeName="System.Nullable`1[[System.DateTime, mscorlib, Version=4.0.0.0, Culture=neutral, PublicKeyToken=b77a5c561934e089]]" propertyType="Member">
        <visualSpecification displayName="Platnost průkazu totožnosti" loopVariable="false" example="" description="" defaultIteratorName="" displayType="Basic" childDisplayType="Basic">
          <icon/>
        </visualSpecification>
      </property>
      <property name="PrukazTotoznostiVydal" typeName="System.String" propertyType="Member">
        <visualSpecification displayName="Průkaz totožnosti vydal" loopVariable="false" example="" description="" defaultIteratorName="" displayType="Basic" childDisplayType="Basic">
          <icon/>
        </visualSpecification>
      </property>
    </type>
    <type typeName="PraetorShared.TemplateInterfaces.ISubjektCustomFields" iteratorTypeName="">
      <specialFormats/>
      <visualSpecification displayName="Další údaje" loopVariable="false" example="" description="" defaultIteratorName="" displayType="Basic" childDisplayType="Basic">
        <icon/>
      </visualSpecification>
      <property name="Test" typeName="System.String" propertyType="Extension">
        <visualSpecification displayName="Test" loopVariable="false" example="" description="Uživatelsky definovaný údaj subjektu: Test" defaultIteratorName="" displayType="Basic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u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u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PohledavkyCollectionDataTemplate" iteratorTypeName="PohledavkyShared.Template.IPohledavkaDataTemplate">
      <specialFormats/>
      <visualSpecification displayName="Pohledávky" loopVariable="false" example="" description="" defaultIteratorName="Pohledav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Pohledavk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Pohledavk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Naklad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latceDph" typeName="System.Nullable`1[[System.Boolean, mscorlib, Version=4.0.0.0, Culture=neutral, PublicKeyToken=b77a5c561934e089]]" propertyType="Member">
        <visualSpecification displayName="Plátce DPH" loopVariable="false" example="" description="" defaultIteratorName="" displayType="Basic" childDisplayType="Basic">
          <icon/>
        </visualSpecification>
      </property>
      <property name="VyzvaOdeslana" typeName="System.Nullable`1[[System.Boolean, mscorlib, Version=4.0.0.0, Culture=neutral, PublicKeyToken=b77a5c561934e089]]" propertyType="Member">
        <visualSpecification displayName="Výzva odeslána" loopVariable="false" example="" description="" defaultIteratorName="" displayType="Basic" childDisplayType="Basic">
          <icon/>
        </visualSpecification>
      </property>
      <property name="VzdavamSeJinychNakladu" typeName="System.Nullable`1[[System.Boolean, mscorlib, Version=4.0.0.0, Culture=neutral, PublicKeyToken=b77a5c561934e089]]" propertyType="Member">
        <visualSpecification displayName="Vzdávám se jiných nákladů" loopVariable="false" example="" description="" defaultIteratorName="" displayType="Basic" childDisplayType="Basic">
          <icon/>
        </visualSpecification>
      </property>
      <property name="VzdavamSeOdmeny" typeName="System.Nullable`1[[System.Boolean, mscorlib, Version=4.0.0.0, Culture=neutral, PublicKeyToken=b77a5c561934e089]]" propertyType="Member">
        <visualSpecification displayName="Vzdávám se odměny právního zástupce" loopVariable="false" example="" description="" defaultIteratorName="" displayType="Basic" childDisplayType="Basic">
          <icon/>
        </visualSpecification>
      </property>
      <property name="VzdavamSeSoudnihoPoplatku" typeName="System.Nullable`1[[System.Boolean, mscorlib, Version=4.0.0.0, Culture=neutral, PublicKeyToken=b77a5c561934e089]]" propertyType="Member">
        <visualSpecification displayName="Vzdávám se soudního poplatku" loopVariable="false" example="" description="" defaultIteratorName="" displayType="Basic" childDisplayType="Basic">
          <icon/>
        </visualSpecification>
      </property>
      <property name="VzdavamSeVsechNakladuRizeni" typeName="System.Nullable`1[[System.Boolean, mscorlib, Version=4.0.0.0, Culture=neutral, PublicKeyToken=b77a5c561934e089]]" propertyType="Member">
        <visualSpecification displayName="Vzdávám se nákladů řízení" loopVariable="false" example="" description="" defaultIteratorName="" displayType="Basic" childDisplayType="Basic">
          <icon/>
        </visualSpecification>
      </property>
      <property name="NakladyCelkem" typeName="System.Nullable`1[[System.Decimal, mscorlib, Version=4.0.0.0, Culture=neutral, PublicKeyToken=b77a5c561934e089]]" propertyType="Member">
        <visualSpecification displayName="Náklady celkem" loopVariable="false" example="" description="" defaultIteratorName="" displayType="Basic" childDisplayType="Basic">
          <icon/>
        </visualSpecification>
      </property>
      <property name="NakladyCelkemSDph" typeName="System.Nullable`1[[System.Decimal, mscorlib, Version=4.0.0.0, Culture=neutral, PublicKeyToken=b77a5c561934e089]]" propertyType="Member">
        <visualSpecification displayName="Náklady celkem s DPH" loopVariable="false" example="" description="" defaultIteratorName="" displayType="Basic" childDisplayType="Basic">
          <icon/>
        </visualSpecification>
      </property>
      <property name="NakladyJine" typeName="System.Nullable`1[[System.Decimal, mscorlib, Version=4.0.0.0, Culture=neutral, PublicKeyToken=b77a5c561934e089]]" propertyType="Member">
        <visualSpecification displayName="Náklady jiné" loopVariable="false" example="" description="" defaultIteratorName="" displayType="Basic" childDisplayType="Basic">
          <icon/>
        </visualSpecification>
      </property>
      <property name="OdmenaPausal" typeName="System.Nullable`1[[System.Decimal, mscorlib, Version=4.0.0.0, Culture=neutral, PublicKeyToken=b77a5c561934e089]]" propertyType="Member">
        <visualSpecification displayName="Odměna - hodnota paušálu" loopVariable="false" example="" description="" defaultIteratorName="" displayType="Basic" childDisplayType="Basic">
          <icon/>
        </visualSpecification>
      </property>
      <property name="OdmenaPausalPocet" typeName="System.Nullable`1[[System.Int32, mscorlib, Version=4.0.0.0, Culture=neutral, PublicKeyToken=b77a5c561934e089]]" propertyType="Member">
        <visualSpecification displayName="Odměna - paušál počet" loopVariable="false" example="" description="" defaultIteratorName="" displayType="Basic" childDisplayType="Basic">
          <icon/>
        </visualSpecification>
      </property>
      <property name="OdmenaCelkem" typeName="System.Nullable`1[[System.Decimal, mscorlib, Version=4.0.0.0, Culture=neutral, PublicKeyToken=b77a5c561934e089]]" propertyType="Member">
        <visualSpecification displayName="Odměna - paušál celkem" loopVariable="false" example="" description="" defaultIteratorName="" displayType="Basic" childDisplayType="Basic">
          <icon/>
        </visualSpecification>
      </property>
      <property name="SoudniPoplatek" typeName="System.Nullable`1[[System.Decimal, mscorlib, Version=4.0.0.0, Culture=neutral, PublicKeyToken=b77a5c561934e089]]" propertyType="Member">
        <visualSpecification displayName="Soudní poplatek" loopVariable="false" example="" description="" defaultIteratorName="" displayType="Basic" childDisplayType="Basic">
          <icon/>
        </visualSpecification>
      </property>
      <property name="SkutecnostiPravoNaNahradu" typeName="System.String" propertyType="Member">
        <visualSpecification displayName="Skutečnosti - právo na náhradu" loopVariable="false" example="" description="" defaultIteratorName="" displayType="Basic" childDisplayType="Basic">
          <icon/>
        </visualSpecification>
      </property>
      <property name="Ukony" typeName="PohledavkyShared.Template.INakladUkonyCollectionDataTemplate" propertyType="Member">
        <visualSpecification displayName="Úkony" loopVariable="false" example="" description="" defaultIteratorName="Úkon" displayType="Basic" childDisplayType="Basic">
          <icon/>
        </visualSpecification>
      </property>
      <property name="ZbyvaNaklad" typeName="System.Nullable`1[[System.Decimal, mscorlib, Version=4.0.0.0, Culture=neutral, PublicKeyToken=b77a5c561934e089]]" propertyType="Member">
        <visualSpecification displayName="Zbývající náklad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nákladu celkem" loopVariable="false" example="" description="" defaultIteratorName="" displayType="Basic" childDisplayType="Basic">
          <icon/>
        </visualSpecification>
      </property>
    </type>
    <type typeName="PohledavkyShared.Template.IUhradaCollectionDataTemplate" iteratorTypeName="PohledavkyShared.Template.IUhradaDataTemplate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SplatkovyKalendar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DatumUzavreniNaroku" typeName="System.Nullable`1[[System.DateTime, mscorlib, Version=4.0.0.0, Culture=neutral, PublicKeyToken=b77a5c561934e089]]" propertyType="Member">
        <visualSpecification displayName="Datum uzavření nároku" loopVariable="false" example="" description="" defaultIteratorName="" displayType="Basic" childDisplayType="Basic">
          <icon/>
        </visualSpecification>
      </property>
      <property name="DatumPrvniSplatky" typeName="System.Nullable`1[[System.DateTime, mscorlib, Version=4.0.0.0, Culture=neutral, PublicKeyToken=b77a5c561934e089]]" propertyType="Member">
        <visualSpecification displayName="Datum první splátky" loopVariable="false" example="" description="" defaultIteratorName="" displayType="Basic" childDisplayType="Basic">
          <icon/>
        </visualSpecification>
      </property>
      <property name="PocetSplatek" typeName="System.Nullable`1[[System.Int32, mscorlib, Version=4.0.0.0, Culture=neutral, PublicKeyToken=b77a5c561934e089]]" propertyType="Member">
        <visualSpecification displayName="Počet splátek" loopVariable="false" example="" description="" defaultIteratorName="" displayType="Basic" childDisplayType="Basic">
          <icon/>
        </visualSpecification>
      </property>
      <property name="JistinaCelkem" typeName="System.Nullable`1[[System.Decimal, mscorlib, Version=4.0.0.0, Culture=neutral, PublicKeyToken=b77a5c561934e089]]" propertyType="Member">
        <visualSpecification displayName="Jistina celkem" loopVariable="false" example="" description="" defaultIteratorName="" displayType="Basic" childDisplayType="Basic">
          <icon/>
        </visualSpecification>
      </property>
      <property name="PrislusenstviCelkem" typeName="System.Nullable`1[[System.Decimal, mscorlib, Version=4.0.0.0, Culture=neutral, PublicKeyToken=b77a5c561934e089]]" propertyType="Member">
        <visualSpecification displayName="Přislušenství celkem" loopVariable="false" example="" description="" defaultIteratorName="" displayType="Basic" childDisplayType="Basic">
          <icon/>
        </visualSpecification>
      </property>
      <property name="NarokCelkem" typeName="System.Nullable`1[[System.Decimal, mscorlib, Version=4.0.0.0, Culture=neutral, PublicKeyToken=b77a5c561934e089]]" propertyType="Member">
        <visualSpecification displayName="Nárok celkem" loopVariable="false" example="" description="" defaultIteratorName="" displayType="Basic" childDisplayType="Basic">
          <icon/>
        </visualSpecification>
      </property>
      <property name="VyseSplatky" typeName="System.Nullable`1[[System.Decimal, mscorlib, Version=4.0.0.0, Culture=neutral, PublicKeyToken=b77a5c561934e089]]" propertyType="Member">
        <visualSpecification displayName="Výše splátky" loopVariable="false" example="" description="" defaultIteratorName="" displayType="Basic" childDisplayType="Basic">
          <icon/>
        </visualSpecification>
      </property>
      <property name="JePouzit" typeName="System.Nullable`1[[System.Boolean, mscorlib, Version=4.0.0.0, Culture=neutral, PublicKeyToken=b77a5c561934e089]]" propertyType="Member">
        <visualSpecification displayName="Je Použit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  <property name="Cetnost" typeName="System.String" propertyType="Member">
        <visualSpecification displayName="Četnost" loopVariable="false" example="" description="" defaultIteratorName="" displayType="Basic" childDisplayType="Basic">
          <icon/>
        </visualSpecification>
      </property>
      <property name="Polozky" typeName="PohledavkyShared.Template.ISplatkovyKalendarPolozkaCollectionDataTemplate" propertyType="Member">
        <visualSpecification displayName="Položky" loopVariable="false" example="" description="" defaultIteratorName="Položka" displayType="Basic" childDisplayType="Basic">
          <icon/>
        </visualSpecification>
      </property>
    </type>
    <type typeName="PohledavkyShared.Template.INakladVymahan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latceDph" typeName="System.Nullable`1[[System.Boolean, mscorlib, Version=4.0.0.0, Culture=neutral, PublicKeyToken=b77a5c561934e089]]" propertyType="Member">
        <visualSpecification displayName="Plátce DPH" loopVariable="false" example="" description="" defaultIteratorName="" displayType="Basic" childDisplayType="Basic">
          <icon/>
        </visualSpecification>
      </property>
      <property name="NakladyCelkem" typeName="System.Nullable`1[[System.Decimal, mscorlib, Version=4.0.0.0, Culture=neutral, PublicKeyToken=b77a5c561934e089]]" propertyType="Member">
        <visualSpecification displayName="Náklady celkem" loopVariable="false" example="" description="" defaultIteratorName="" displayType="Basic" childDisplayType="Basic">
          <icon/>
        </visualSpecification>
      </property>
      <property name="NakladyCelkemSDph" typeName="System.Nullable`1[[System.Decimal, mscorlib, Version=4.0.0.0, Culture=neutral, PublicKeyToken=b77a5c561934e089]]" propertyType="Member">
        <visualSpecification displayName="Náklady celkem s DPH" loopVariable="false" example="" description="" defaultIteratorName="" displayType="Basic" childDisplayType="Basic">
          <icon/>
        </visualSpecification>
      </property>
      <property name="NakladyJine" typeName="System.Nullable`1[[System.Decimal, mscorlib, Version=4.0.0.0, Culture=neutral, PublicKeyToken=b77a5c561934e089]]" propertyType="Member">
        <visualSpecification displayName="Náklady jiné" loopVariable="false" example="" description="" defaultIteratorName="" displayType="Basic" childDisplayType="Basic">
          <icon/>
        </visualSpecification>
      </property>
      <property name="NakladExekuce" typeName="System.Nullable`1[[System.Decimal, mscorlib, Version=4.0.0.0, Culture=neutral, PublicKeyToken=b77a5c561934e089]]" propertyType="Member">
        <visualSpecification displayName="Náklady exekuce" loopVariable="false" example="" description="" defaultIteratorName="" displayType="Basic" childDisplayType="Basic">
          <icon/>
        </visualSpecification>
      </property>
      <property name="SazbaDph" typeName="System.Nullable`1[[System.Decimal, mscorlib, Version=4.0.0.0, Culture=neutral, PublicKeyToken=b77a5c561934e089]]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ZbyvaNaklad" typeName="System.Nullable`1[[System.Decimal, mscorlib, Version=4.0.0.0, Culture=neutral, PublicKeyToken=b77a5c561934e089]]" propertyType="Member">
        <visualSpecification displayName="Zbývá k úhradě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Uhrazeno" loopVariable="false" example="" description="" defaultIteratorName="" displayType="Basic" childDisplayType="Basic">
          <icon/>
        </visualSpecification>
      </property>
    </type>
    <type typeName="AMLPlugin.Shared.Template.IAmlSpisSledovaneCinnostiCollectionDataTemplate" iteratorTypeName="AMLPlugin.Shared.Template.IAmlSpisSledovanaCinnostDataTemplate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AMLPlugin.Shared.Template.IAmlSpisSledovanaCinnost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AMLPlugin.Shared.Template.IAmlSpisSledovanaCinnost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Jednotka" iteratorTypeName="">
      <specialFormats/>
      <visualSpecification displayName="Jednotk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Podil" typeName="System.String" propertyType="Member">
        <visualSpecification displayName="Podíl" loopVariable="false" example="5/12" description="Podíl jednotky na společných částech domu" defaultIteratorName="" displayType="Basic" childDisplayType="Advanced">
          <icon/>
        </visualSpecification>
      </property>
      <property name="Cislo" typeName="System.String" propertyType="Member">
        <visualSpecification displayName="Číslo" loopVariable="false" example="2/10" description="Číslo jednotky a číslo evidenční" defaultIteratorName="" displayType="Basic" childDisplayType="Basic">
          <icon/>
        </visualSpecification>
      </property>
      <property name="Vymera" typeName="System.Nullable`1[[System.Double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Dispozice" typeName="System.String" propertyType="Member">
        <visualSpecification displayName="Dispozice" loopVariable="false" example="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" description="" defaultIteratorName="" displayType="Advanced" childDisplayType="Basic">
          <icon/>
        </visualSpecification>
      </property>
    </type>
    <type typeName="NemovitostiPluginShared.Template.IStavba" iteratorTypeName="">
      <specialFormats/>
      <visualSpecification displayName="Stavba" loopVariable="false" example="" description="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Cisla" typeName="System.String" propertyType="Member">
        <visualSpecification displayName="Čísla" loopVariable="false" example="č.p 135, 45&#13;&#10;89&#13;&#10;c.p 459" description="Čísla stavby oddelené čárko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bytový dům&#13;&#10;garáž&#13;&#10;jiný nebytový prostor" description="" defaultIteratorName="" displayType="Advanced" childDisplayType="Basic">
          <icon/>
        </visualSpecification>
      </property>
      <property name="Parcely" typeName="NemovitostiPluginShared.Template.IParcelaCollection" propertyType="Member">
        <visualSpecification displayName="Parcely" loopVariable="false" example="" description="Parcely na kterých stojí stavba" defaultIteratorName="parcela" displayType="Basic" childDisplayType="Basic">
          <icon/>
        </visualSpecification>
      </property>
    </type>
    <type typeName="NemovitostiPluginShared.Template.IParcela" iteratorTypeName="">
      <specialFormats/>
      <visualSpecification displayName="Parcel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Vymera" typeName="System.Nullable`1[[System.Int32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ParcelCisloKomplet" typeName="System.String" propertyType="Member">
        <visualSpecification displayName="Parcelní číslo komplet" loopVariable="false" example="" description="" defaultIteratorName="" displayType="Basic" childDisplayType="Basic">
          <icon/>
        </visualSpecification>
      </property>
      <property name="ParcelniCislo" typeName="System.Nullable`1[[System.Int64, mscorlib, Version=4.0.0.0, Culture=neutral, PublicKeyToken=b77a5c561934e089]]" propertyType="Member">
        <visualSpecification displayName="Parcelní číslo" loopVariable="false" example="" description="" defaultIteratorName="" displayType="Basic" childDisplayType="Basic">
          <icon/>
        </visualSpecification>
      </property>
      <property name="PodParcelniCislo" typeName="System.Nullable`1[[System.Int64, mscorlib, Version=4.0.0.0, Culture=neutral, PublicKeyToken=b77a5c561934e089]]" propertyType="Member">
        <visualSpecification displayName="Podparcelní číslo" loopVariable="false" example="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zastavená plocha a nádvorí" description="" defaultIteratorName="" displayType="Advanced" childDisplayType="Basic">
          <icon/>
        </visualSpecification>
      </property>
      <property name="DruhPozemku" typeName="System.String" propertyType="Member">
        <visualSpecification displayName="Druh pozemku" loopVariable="false" example="orná půda" description="" defaultIteratorName="" displayType="Advanced" childDisplayType="Basic">
          <icon/>
        </visualSpecification>
      </property>
    </type>
    <type typeName="NemovitostiPluginShared.Template.IPredmet" iteratorTypeName="">
      <specialFormats/>
      <visualSpecification displayName="Předmět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</type>
    <type typeName="NemovitostiPlugin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3;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3;&#10;IČO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3;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NemovitostiPlugin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NemovitostiPlugin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NemovitostiPlugin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16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ICollection`1[[NemovitostiPluginShared.Template.IVyplataKupniCeny, NemovitostiPlugin.Shared, Version=1.0.0.0, Culture=neutral, PublicKeyToken=null]]" iteratorTypeName="NemovitostiPluginShared.Template.IVyplataKupniCeny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List`1[[NemovitostiPluginShared.Template.Uzemi, NemovitostiPlugin.Shared, Version=1.0.0.0, Culture=neutral, PublicKeyToken=null]]" iteratorTypeName="NemovitostiPluginShared.Template.Uzemi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3;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System.Nullable`1[[System.Int32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RozhodciRizeniShared.Template.ITypSmlouvy" iteratorTypeName="">
      <specialFormats/>
      <visualSpecification displayName="TypSmlouvy" loopVariable="false" example="" description="" defaultIteratorName="" displayType="Basic" childDisplayType="Basic">
        <icon/>
      </visualSpecification>
      <property name="JeUver" typeName="System.Boolean" propertyType="Member">
        <visualSpecification displayName="Je úvěr" loopVariable="false" example="" description="" defaultIteratorName="" displayType="Basic" childDisplayType="Basic">
          <icon/>
        </visualSpecification>
      </property>
      <property name="JePujcka" typeName="System.Boolean" propertyType="Member">
        <visualSpecification displayName="Je půjčka" loopVariable="false" example="" description="" defaultIteratorName="" displayType="Basic" childDisplayType="Basic">
          <icon/>
        </visualSpecification>
      </property>
      <property name="Pad1" typeName="System.String" propertyType="Member">
        <visualSpecification displayName="1. pád (úvěr/půjčka)" loopVariable="false" example="" description="" defaultIteratorName="" displayType="Basic" childDisplayType="Basic">
          <icon/>
        </visualSpecification>
      </property>
      <property name="Pad2" typeName="System.String" propertyType="Member">
        <visualSpecification displayName="2. pád (úvěru/půjčky)" loopVariable="false" example="" description="" defaultIteratorName="" displayType="Basic" childDisplayType="Basic">
          <icon/>
        </visualSpecification>
      </property>
      <property name="Pad3" typeName="System.String" propertyType="Member">
        <visualSpecification displayName="3. pád (úvěru/půjčce)" loopVariable="false" example="" description="" defaultIteratorName="" displayType="Basic" childDisplayType="Basic">
          <icon/>
        </visualSpecification>
      </property>
      <property name="Pad4" typeName="System.String" propertyType="Member">
        <visualSpecification displayName="4. pád (úvěr/půjčku)" loopVariable="false" example="" description="" defaultIteratorName="" displayType="Basic" childDisplayType="Basic">
          <icon/>
        </visualSpecification>
      </property>
      <property name="Pad5" typeName="System.String" propertyType="Member">
        <visualSpecification displayName="5. pád (úvěre/půjčko)" loopVariable="false" example="" description="" defaultIteratorName="" displayType="Basic" childDisplayType="Basic">
          <icon/>
        </visualSpecification>
      </property>
      <property name="Pad6" typeName="System.String" propertyType="Member">
        <visualSpecification displayName="6. pád (úvěru/půjčce)" loopVariable="false" example="" description="" defaultIteratorName="" displayType="Basic" childDisplayType="Basic">
          <icon/>
        </visualSpecification>
      </property>
      <property name="Pad7" typeName="System.String" propertyType="Member">
        <visualSpecification displayName="7. pád (úvěrem/půjčkou)" loopVariable="false" example="" description="" defaultIteratorName="" displayType="Basic" childDisplayType="Basic">
          <icon/>
        </visualSpecification>
      </property>
    </type>
    <type typeName="RozhodciRizeniShared.Template.IZalovany" iteratorTypeName="">
      <specialFormats/>
      <visualSpecification displayName="Zalovany" loopVariable="false" example="" description="Žalovaný" defaultIteratorName="" displayType="Basic" childDisplayType="Basic">
        <icon>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Oznaceni" typeName="System.String" propertyType="Member">
        <visualSpecification displayName="Označení žalovaného" loopVariable="false" example="" description="" defaultIteratorName="" displayType="Basic" childDisplayType="Basic">
          <icon/>
        </visualSpecification>
      </property>
      <property name="IC" typeName="System.String" propertyType="Member">
        <visualSpecification displayName="IČ" loopVariable="false" example="" description="" defaultIteratorName="" displayType="Basic" childDisplayType="Basic">
          <icon/>
        </visualSpecification>
      </property>
      <property name="RC" typeName="System.String" propertyType="Member">
        <visualSpecification displayName="Rodné číslo" loopVariable="false" example="" description="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" description="" defaultIteratorName="" displayType="Basic" childDisplayType="Basic">
          <icon/>
        </visualSpecification>
      </property>
      <property name="SidloAdresa" typeName="RozhodciRizeni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RozhodciRizeni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RozhodciRizeni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  <property name="DatumSepsaniVyzvy" typeName="System.Nullable`1[[System.DateTime, mscorlib, Version=4.0.0.0, Culture=neutral, PublicKeyToken=b77a5c561934e089]]" propertyType="Member">
        <visualSpecification displayName="Datum sepsání výzvy k vyjádření" loopVariable="false" example="" description="" defaultIteratorName="" displayType="Basic" childDisplayType="Basic">
          <icon/>
        </visualSpecification>
      </property>
      <property name="LhutaKVyjadreni" typeName="System.Nullable`1[[System.Int32, mscorlib, Version=4.0.0.0, Culture=neutral, PublicKeyToken=b77a5c561934e089]]" propertyType="Member">
        <visualSpecification displayName="Lhůta k vyjádření" loopVariable="false" example="" description="" defaultIteratorName="" displayType="Basic" childDisplayType="Basic">
          <icon/>
        </visualSpecification>
      </property>
      <property name="DatumOdeslaniVyzvy" typeName="System.Nullable`1[[System.DateTime, mscorlib, Version=4.0.0.0, Culture=neutral, PublicKeyToken=b77a5c561934e089]]" propertyType="Member">
        <visualSpecification displayName="Datum odeslání výzvy k vyjádření" loopVariable="false" example="" description="" defaultIteratorName="" displayType="Basic" childDisplayType="Basic">
          <icon/>
        </visualSpecification>
      </property>
      <property name="DatumDoruceniVyzvy" typeName="System.Nullable`1[[System.DateTime, mscorlib, Version=4.0.0.0, Culture=neutral, PublicKeyToken=b77a5c561934e089]]" propertyType="Member">
        <visualSpecification displayName="Datum doručení výzvy k vyjádření" loopVariable="false" example="" description="" defaultIteratorName="" displayType="Basic" childDisplayType="Basic">
          <icon/>
        </visualSpecification>
      </property>
      <property name="TypDoruceniVyzvy" typeName="System.String" propertyType="Member">
        <visualSpecification displayName="Typ doručení výzvy k vyjádření" loopVariable="false" example="" description="" defaultIteratorName="" displayType="Basic" childDisplayType="Basic">
          <icon/>
        </visualSpecification>
      </property>
      <property name="DatumDoruceniOdpovedi" typeName="System.Nullable`1[[System.DateTime, mscorlib, Version=4.0.0.0, Culture=neutral, PublicKeyToken=b77a5c561934e089]]" propertyType="Member">
        <visualSpecification displayName="Datum doručení odpovědi" loopVariable="false" example="" description="" defaultIteratorName="" displayType="Basic" childDisplayType="Basic">
          <icon/>
        </visualSpecification>
      </property>
      <property name="PoznamkaVyzvaKVyjadreni" typeName="System.String" propertyType="Member">
        <visualSpecification displayName="Poznámka k výzvě k vyjádření" loopVariable="false" example="" description="" defaultIteratorName="" displayType="Basic" childDisplayType="Basic">
          <icon/>
        </visualSpecification>
      </property>
      <property name="DatumOdeslaniNalezu" typeName="System.Nullable`1[[System.DateTime, mscorlib, Version=4.0.0.0, Culture=neutral, PublicKeyToken=b77a5c561934e089]]" propertyType="Member">
        <visualSpecification displayName="Datum odeslání rozhodčího nálezu" loopVariable="false" example="" description="" defaultIteratorName="" displayType="Basic" childDisplayType="Basic">
          <icon/>
        </visualSpecification>
      </property>
      <property name="DatumDoruceniNalezu" typeName="System.Nullable`1[[System.DateTime, mscorlib, Version=4.0.0.0, Culture=neutral, PublicKeyToken=b77a5c561934e089]]" propertyType="Member">
        <visualSpecification displayName="Datum doručení rozhodčího nálezu" loopVariable="false" example="" description="" defaultIteratorName="" displayType="Basic" childDisplayType="Basic">
          <icon/>
        </visualSpecification>
      </property>
      <property name="TypDoruceniNalezu" typeName="System.String" propertyType="Member">
        <visualSpecification displayName="Typ doručení rozhodčího nálezu" loopVariable="false" example="" description="" defaultIteratorName="" displayType="Basic" childDisplayType="Basic">
          <icon/>
        </visualSpecification>
      </property>
      <property name="PoznamkaKNalezu" typeName="System.String" propertyType="Member">
        <visualSpecification displayName="Poznámka k rozhodčímu nálezu" loopVariable="false" example="" description="" defaultIteratorName="" displayType="Basic" childDisplayType="Basic">
          <icon/>
        </visualSpecification>
      </property>
      <property name="DatumVydaniUsneseni" typeName="System.Nullable`1[[System.DateTime, mscorlib, Version=4.0.0.0, Culture=neutral, PublicKeyToken=b77a5c561934e089]]" propertyType="Member">
        <visualSpecification displayName="Datum vydání usnesení o zastaven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 usnesení o zastavení" loopVariable="false" example="" description="" defaultIteratorName="" displayType="Basic" childDisplayType="Basic">
          <icon/>
        </visualSpecification>
      </property>
      <property name="DatumVykonatelnosti" typeName="System.Nullable`1[[System.DateTime, mscorlib, Version=4.0.0.0, Culture=neutral, PublicKeyToken=b77a5c561934e089]]" propertyType="Member">
        <visualSpecification displayName="Datum vykonatelnosti usnesení o zastavení" loopVariable="false" example="" description="" defaultIteratorName="" displayType="Basic" childDisplayType="Basic">
          <icon/>
        </visualSpecification>
      </property>
      <property name="DatumOdeslaniUsneseni" typeName="System.Nullable`1[[System.DateTime, mscorlib, Version=4.0.0.0, Culture=neutral, PublicKeyToken=b77a5c561934e089]]" propertyType="Member">
        <visualSpecification displayName="Datum odeslání usnesení o zastavení" loopVariable="false" example="" description="" defaultIteratorName="" displayType="Basic" childDisplayType="Basic">
          <icon/>
        </visualSpecification>
      </property>
      <property name="DatumDoruceniUsneseni" typeName="System.Nullable`1[[System.DateTime, mscorlib, Version=4.0.0.0, Culture=neutral, PublicKeyToken=b77a5c561934e089]]" propertyType="Member">
        <visualSpecification displayName="Datum doručení usnesení o zastavení" loopVariable="false" example="" description="" defaultIteratorName="" displayType="Basic" childDisplayType="Basic">
          <icon/>
        </visualSpecification>
      </property>
      <property name="TypDoruceniUsneseni" typeName="System.String" propertyType="Member">
        <visualSpecification displayName="Typ doručení usnesení o zastavení" loopVariable="false" example="" description="" defaultIteratorName="" displayType="Basic" childDisplayType="Basic">
          <icon/>
        </visualSpecification>
      </property>
      <property name="PoznamkaKUsneseni" typeName="System.String" propertyType="Member">
        <visualSpecification displayName="Poznámka k usnesení o zastavení" loopVariable="false" example="" description="" defaultIteratorName="" displayType="Basic" childDisplayType="Basic">
          <icon/>
        </visualSpecification>
      </property>
      <property name="Senat" typeName="System.Nullable`1[[System.Boolean, mscorlib, Version=4.0.0.0, Culture=neutral, PublicKeyToken=b77a5c561934e089]]" propertyType="Member">
        <visualSpecification displayName="Přezkumné řízení Senát" loopVariable="false" example="" description="" defaultIteratorName="" displayType="Basic" childDisplayType="Basic">
          <icon/>
        </visualSpecification>
      </property>
      <property name="Instance" typeName="System.Nullable`1[[System.Boolean, mscorlib, Version=4.0.0.0, Culture=neutral, PublicKeyToken=b77a5c561934e089]]" propertyType="Member">
        <visualSpecification displayName="Přezkumné řízení 1. instance" loopVariable="false" example="" description="" defaultIteratorName="" displayType="Basic" childDisplayType="Basic">
          <icon/>
        </visualSpecification>
      </property>
      <property name="DatumDoruceniRizeni" typeName="System.Nullable`1[[System.DateTime, mscorlib, Version=4.0.0.0, Culture=neutral, PublicKeyToken=b77a5c561934e089]]" propertyType="Member">
        <visualSpecification displayName="Datum doručení žádosti o přezkumné řízení" loopVariable="false" example="" description="" defaultIteratorName="" displayType="Basic" childDisplayType="Basic">
          <icon/>
        </visualSpecification>
      </property>
      <property name="DatumVydaniNavrhuRizeni" typeName="System.Nullable`1[[System.DateTime, mscorlib, Version=4.0.0.0, Culture=neutral, PublicKeyToken=b77a5c561934e089]]" propertyType="Member">
        <visualSpecification displayName="Datum vydání návrhu přezkumného řízení" loopVariable="false" example="" description="" defaultIteratorName="" displayType="Basic" childDisplayType="Basic">
          <icon/>
        </visualSpecification>
      </property>
      <property name="DatumJmenovaniClenaRizeni" typeName="System.Nullable`1[[System.DateTime, mscorlib, Version=4.0.0.0, Culture=neutral, PublicKeyToken=b77a5c561934e089]]" propertyType="Member">
        <visualSpecification displayName="Datum jmenován člena přezkumného řízení" loopVariable="false" example="" description="" defaultIteratorName="" displayType="Basic" childDisplayType="Basic">
          <icon/>
        </visualSpecification>
      </property>
      <property name="DatumVyzvyZalobci" typeName="System.Nullable`1[[System.DateTime, mscorlib, Version=4.0.0.0, Culture=neutral, PublicKeyToken=b77a5c561934e089]]" propertyType="Member">
        <visualSpecification displayName="Datum výzvy žalobci u přezkumného řízení" loopVariable="false" example="" description="" defaultIteratorName="" displayType="Basic" childDisplayType="Basic">
          <icon/>
        </visualSpecification>
      </property>
      <property name="DatumPredlozeniVeci" typeName="System.Nullable`1[[System.DateTime, mscorlib, Version=4.0.0.0, Culture=neutral, PublicKeyToken=b77a5c561934e089]]" propertyType="Member">
        <visualSpecification displayName="Datum předložení věci" loopVariable="false" example="" description="" defaultIteratorName="" displayType="Basic" childDisplayType="Basic">
          <icon/>
        </visualSpecification>
      </property>
      <property name="DatumUrednihoZaznamu" typeName="System.Nullable`1[[System.DateTime, mscorlib, Version=4.0.0.0, Culture=neutral, PublicKeyToken=b77a5c561934e089]]" propertyType="Member">
        <visualSpecification displayName="Datum úředního záznamu" loopVariable="false" example="" description="" defaultIteratorName="" displayType="Basic" childDisplayType="Basic">
          <icon/>
        </visualSpecification>
      </property>
      <property name="DatumPrijetiFunkce" typeName="System.Nullable`1[[System.DateTime, mscorlib, Version=4.0.0.0, Culture=neutral, PublicKeyToken=b77a5c561934e089]]" propertyType="Member">
        <visualSpecification displayName="Datum přijetí funkce" loopVariable="false" example="" description="" defaultIteratorName="" displayType="Basic" childDisplayType="Basic">
          <icon/>
        </visualSpecification>
      </property>
      <property name="DatumVydaniUsneseniOUhrazeni" typeName="System.Nullable`1[[System.DateTime, mscorlib, Version=4.0.0.0, Culture=neutral, PublicKeyToken=b77a5c561934e089]]" propertyType="Member">
        <visualSpecification displayName="Datum vydání usnesení o uhrazení poplatku" loopVariable="false" example="" description="" defaultIteratorName="" displayType="Basic" childDisplayType="Basic">
          <icon/>
        </visualSpecification>
      </property>
      <property name="DatumOdeslaniUsneseniOUhrazeni" typeName="System.Nullable`1[[System.DateTime, mscorlib, Version=4.0.0.0, Culture=neutral, PublicKeyToken=b77a5c561934e089]]" propertyType="Member">
        <visualSpecification displayName="Datum odeslání usnesení o uhrazení poplatku" loopVariable="false" example="" description="" defaultIteratorName="" displayType="Basic" childDisplayType="Basic">
          <icon/>
        </visualSpecification>
      </property>
      <property name="DatumDoruceniUsneseniOUhrazeni" typeName="System.Nullable`1[[System.DateTime, mscorlib, Version=4.0.0.0, Culture=neutral, PublicKeyToken=b77a5c561934e089]]" propertyType="Member">
        <visualSpecification displayName="Datum doručení usnesení o uhrazení poplatku" loopVariable="false" example="" description="" defaultIteratorName="" displayType="Basic" childDisplayType="Basic">
          <icon/>
        </visualSpecification>
      </property>
      <property name="DatumVydaniUsneseniOZamitnuti" typeName="System.Nullable`1[[System.DateTime, mscorlib, Version=4.0.0.0, Culture=neutral, PublicKeyToken=b77a5c561934e089]]" propertyType="Member">
        <visualSpecification displayName="Datum vydání usnesení o zamítnutí žádosti" loopVariable="false" example="" description="" defaultIteratorName="" displayType="Basic" childDisplayType="Basic">
          <icon/>
        </visualSpecification>
      </property>
      <property name="DatumOdeslaniUsneseniOZamitnuti" typeName="System.Nullable`1[[System.DateTime, mscorlib, Version=4.0.0.0, Culture=neutral, PublicKeyToken=b77a5c561934e089]]" propertyType="Member">
        <visualSpecification displayName="Datum odeslání usnesení o zamítnutí žádosti" loopVariable="false" example="" description="" defaultIteratorName="" displayType="Basic" childDisplayType="Basic">
          <icon/>
        </visualSpecification>
      </property>
      <property name="DatumDoruceniUsneseniOZamitnuti" typeName="System.Nullable`1[[System.DateTime, mscorlib, Version=4.0.0.0, Culture=neutral, PublicKeyToken=b77a5c561934e089]]" propertyType="Member">
        <visualSpecification displayName="Datum doručení usnesení o zamítnutí žádosti" loopVariable="false" example="" description="" defaultIteratorName="" displayType="Basic" childDisplayType="Basic">
          <icon/>
        </visualSpecification>
      </property>
      <property name="DatumVraceniVeci" typeName="System.Nullable`1[[System.DateTime, mscorlib, Version=4.0.0.0, Culture=neutral, PublicKeyToken=b77a5c561934e089]]" propertyType="Member">
        <visualSpecification displayName="Datum vrácení věci" loopVariable="false" example="" description="" defaultIteratorName="" displayType="Basic" childDisplayType="Basic">
          <icon/>
        </visualSpecification>
      </property>
      <property name="PoznamkaKPrezkumnemuRizeni" typeName="System.String" propertyType="Member">
        <visualSpecification displayName="Poznámka k přezkumného řízení" loopVariable="false" example="" description="" defaultIteratorName="" displayType="Basic" childDisplayType="Basic">
          <icon/>
        </visualSpecification>
      </property>
      <property name="DatumUstanoveniOpatrovnika" typeName="System.Nullable`1[[System.DateTime, mscorlib, Version=4.0.0.0, Culture=neutral, PublicKeyToken=b77a5c561934e089]]" propertyType="Member">
        <visualSpecification displayName="Datum ustanovení opatrovníka" loopVariable="false" example="" description="" defaultIteratorName="" displayType="Basic" childDisplayType="Basic">
          <icon/>
        </visualSpecification>
      </property>
      <property name="DatumDoruceniUstanoveniOpatrovnika" typeName="System.Nullable`1[[System.DateTime, mscorlib, Version=4.0.0.0, Culture=neutral, PublicKeyToken=b77a5c561934e089]]" propertyType="Member">
        <visualSpecification displayName="Datum doručení ustanovení opatrovníka žalovanému" loopVariable="false" example="" description="" defaultIteratorName="" displayType="Basic" childDisplayType="Basic">
          <icon/>
        </visualSpecification>
      </property>
      <property name="DatumSepsaniVyzvyOpatrovnikovi" typeName="System.Nullable`1[[System.DateTime, mscorlib, Version=4.0.0.0, Culture=neutral, PublicKeyToken=b77a5c561934e089]]" propertyType="Member">
        <visualSpecification displayName="Datum sepsání výzvy k vyjádření opatrovníku" loopVariable="false" example="" description="" defaultIteratorName="" displayType="Basic" childDisplayType="Basic">
          <icon/>
        </visualSpecification>
      </property>
      <property name="DatumOdpovediOpatrovnika" typeName="System.Nullable`1[[System.DateTime, mscorlib, Version=4.0.0.0, Culture=neutral, PublicKeyToken=b77a5c561934e089]]" propertyType="Member">
        <visualSpecification displayName="Datum odpovědi opatrovníka" loopVariable="false" example="" description="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í" loopVariable="false" example="" description="" defaultIteratorName="" displayType="Basic" childDisplayType="Basic">
        <icon>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Faktura" iteratorTypeName="">
      <specialFormats/>
      <visualSpecification displayName="Faktura" loopVariable="false" example="" description="" defaultIteratorName="" displayType="Basic" childDisplayType="Basic">
        <icon>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</icon>
      </visualSpecification>
      <property name="Config" typeName="System.String" propertyType="Member">
        <visualSpecification displayName="✖ Konfigurace šablony" loopVariable="false" example="" description="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CisloFaktury" typeName="System.String" propertyType="Member">
        <visualSpecification displayName="Číslo faktury" loopVariable="false" example="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" description="Číslo dokladu, ať už jde o daňový doklad, zúčtovací fakturu, zálohovou fakturu nebo něco jiného." defaultIteratorName="" displayType="Basic" childDisplayType="Basic">
          <icon/>
        </visualSpecification>
      </property>
      <property name="CisloDanovehoDokladu" typeName="System.String" propertyType="Member">
        <visualSpecification displayName="Číslo daňového dokladu" loopVariable="false" example="" description="" defaultIteratorName="" displayType="Basic" childDisplayType="Basic">
          <icon/>
        </visualSpecification>
      </property>
      <property name="PolozkaCenaBezDphVcetneMeny" typeName="System.String" propertyType="Member">
        <visualSpecification displayName="Položka cena bez DPH včetně měny" loopVariable="false" example="" description="" defaultIteratorName="" displayType="Basic" childDisplayType="Basic">
          <icon/>
        </visualSpecification>
      </property>
      <property name="FormaUhrady" typeName="System.String" propertyType="Member">
        <visualSpecification displayName="Forma úhrady" loopVariable="false" example="" description="" defaultIteratorName="" displayType="Basic" childDisplayType="Basic">
          <icon/>
        </visualSpecification>
      </property>
      <property name="DatumVystaveni" typeName="System.Nullable`1[[System.DateTime, mscorlib, Version=4.0.0.0, Culture=neutral, PublicKeyToken=b77a5c561934e089]]" propertyType="Member">
        <visualSpecification displayName="Datum vystavení" loopVariable="false" example="" description="Datum vystavení generovaného dokladu (pokud se ze zálohy generuje záloha, vrací datum vystavení zálohy, pokud se generuje daňový doklad, vrací datum vystavení daňového dokladu)." defaultIteratorName="" displayType="Basic" childDisplayType="Basic">
          <icon/>
        </visualSpecification>
      </property>
      <property name="DatumVystaveniFaktury" typeName="System.Nullable`1[[System.DateTime, mscorlib, Version=4.0.0.0, Culture=neutral, PublicKeyToken=b77a5c561934e089]]" propertyType="Member">
        <visualSpecification displayName="Datum vystavení faktury" loopVariable="false" example="" description="Pole vždy vrátí datum vystavení základního dokladu. Rozdíl je zejména na zálohové faktuře, kde vrátí vždy datum vystavení zálohové faktury i když se generuje daňový doklad." defaultIteratorName="" displayType="Testing" childDisplayType="Basic">
          <icon/>
        </visualSpecification>
      </property>
      <property name="DatumVystaveniDanovehoDokladu" typeName="System.Nullable`1[[System.DateTime, mscorlib, Version=4.0.0.0, Culture=neutral, PublicKeyToken=b77a5c561934e089]]" propertyType="Member">
        <visualSpecification displayName="Datum vystavení daň. dokladu" loopVariable="false" example="" description="Pole vždy vrátí datum vystavení daňového dokladu (i když je generovaný jiný druh dokladu). Tj. na zúčtovací faktuře a dobropisu nejspíš nebude definované." defaultIteratorName="" displayType="Testing" childDisplayType="Basic">
          <icon/>
        </visualSpecification>
      </property>
      <property name="DatumZdanitelnihoPlneni" typeName="System.Nullable`1[[System.DateTime, mscorlib, Version=4.0.0.0, Culture=neutral, PublicKeyToken=b77a5c561934e089]]" propertyType="Member">
        <visualSpecification displayName="Datum zdanitelného plnění" loopVariable="false" example="" description="" defaultIteratorName="" displayType="Basic" childDisplayType="Basic">
          <icon/>
        </visualSpecification>
      </property>
      <property name="DatumSplatnosti" typeName="System.Nullable`1[[System.DateTime, mscorlib, Version=4.0.0.0, Culture=neutral, PublicKeyToken=b77a5c561934e089]]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Variabilny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KonstantnySymbol" typeName="System.String" propertyType="Member">
        <visualSpecification displayName="Konstant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Dodavatel" typeName="PraetorShared.TemplateInterfaces.ISubjekt" propertyType="Member">
        <visualSpecification displayName="Dodavatel" loopVariable="false" example="" description="" defaultIteratorName="" displayType="Basic" childDisplayType="Basic">
          <icon/>
        </visualSpecification>
      </property>
      <property name="Klient" typeName="PraetorShared.TemplateInterfaces.ISubjekt" propertyType="Member">
        <visualSpecification displayName="✖ Klient" loopVariable="false" example="" description="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SubjektKlient" typeName="PraetorShared.TemplateInterfaces.ISubjekt" propertyType="Member">
        <visualSpecification displayName="Klient" loopVariable="false" example="" description="" defaultIteratorName="" displayType="Basic" childDisplayType="Basic">
          <icon/>
        </visualSpecification>
      </property>
      <property name="SubjektPlatce" typeName="PraetorShared.TemplateInterfaces.ISubjekt" propertyType="Member">
        <visualSpecification displayName="Plátce" loopVariable="false" example="" description="" defaultIteratorName="" displayType="Basic" childDisplayType="Basic">
          <icon/>
        </visualSpecification>
      </property>
      <property name="FakturacniAdresa" typeName="PraetorShared.TemplateInterfaces.IAdresa" propertyType="Member">
        <visualSpecification displayName="Fakturační adresa" loopVariable="false" example="" description="" defaultIteratorName="" displayType="Basic" childDisplayType="Basic">
          <icon/>
        </visualSpecification>
      </property>
      <property name="AdresaProDoruceni" typeName="PraetorShared.TemplateInterfaces.IAdresa" propertyType="Member">
        <visualSpecification displayName="Adresa pro doručení" loopVariable="false" example="" description="" defaultIteratorName="" displayType="Basic" childDisplayType="Basic">
          <icon/>
        </visualSpecification>
      </property>
      <property name="AdresaProDoruceniJeFakturacni" typeName="System.Boolean" propertyType="Member">
        <visualSpecification displayName="Adresa pro doručení je fakturační" loopVariable="false" example="" description="" defaultIteratorName="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  <property name="UzivatelVystavil" typeName="PraetorShared.TemplateInterfaces.IUzivatel" propertyType="Member">
        <visualSpecification displayName="Vystavil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pracovatel" typeName="PraetorShared.TemplateInterfaces.IUzivatel" propertyType="Member">
        <visualSpecification displayName="✖ Zpracovatel" loopVariable="false" example="" description="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Polozky" typeName="PraetorShared.TemplateInterfaces.IPolozkyFakturyCollection" propertyType="Member">
        <visualSpecification displayName="Položky" loopVariable="false" example="" description="Seznam položek faktury" defaultIteratorName="Polozky" displayType="Basic" childDisplayType="Basic">
          <icon/>
        </visualSpecification>
      </property>
      <property name="PolozkyAdvokatniPravniSluzby" typeName="PraetorShared.TemplateInterfaces.IPolozkyFakturyCollection" propertyType="Member">
        <visualSpecification displayName="Položky (advokátní a právní služby)" loopVariable="false" example="" description="" defaultIteratorName="" displayType="Basic" childDisplayType="Basic">
          <icon/>
        </visualSpecification>
      </property>
      <property name="AlternativniPolozky" typeName="PraetorShared.TemplateInterfaces.IPolozkyFakturyAlternativniCollection" propertyType="Member">
        <visualSpecification displayName="Alternativní položky" loopVariable="false" example="" description="Seznam alternativních položek faktury &#13;&#10; Součty těchto položek nemusí odpovídat součtům faktury." defaultIteratorName="Alternativní položka" displayType="Basic" childDisplayType="Basic">
          <icon/>
        </visualSpecification>
      </property>
      <property name="Lokalizace" typeName="PraetorShared.TemplateInterfaces.FakturaLokalizace" propertyType="Member">
        <visualSpecification displayName="Lokalizace" loopVariable="false" example="" description="" defaultIteratorName="" displayType="Advanced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FakturovatBezDph" typeName="System.Boolean" propertyType="Member">
        <visualSpecification displayName="Fakturovat bez DPH?" loopVariable="false" example="" description="" defaultIteratorName="" displayType="Basic" childDisplayType="Basic">
          <icon/>
        </visualSpecification>
      </property>
      <property name="RezimDphFaktury" typeName="PraetorShared.TemplateInterfaces.IRezimDphFaktury" propertyType="Member">
        <visualSpecification displayName="Režim DPH" loopVariable="false" example="" description="" defaultIteratorName="" displayType="Basic" childDisplayType="Basic">
          <icon/>
        </visualSpecification>
      </property>
      <property name="Kurz" typeName="System.Nullable`1[[System.Decimal, mscorlib, Version=4.0.0.0, Culture=neutral, PublicKeyToken=b77a5c561934e089]]" propertyType="Member">
        <visualSpecification displayName="Kurz" loopVariable="false" example="" description="" defaultIteratorName="" displayType="Basic" childDisplayType="Basic">
          <icon/>
        </visualSpecification>
      </property>
      <property name="KurzKomplet" typeName="System.String" propertyType="Member">
        <visualSpecification displayName="Kurz komplet" loopVariable="false" example="" description="" defaultIteratorName="" displayType="Basic" childDisplayType="Basic">
          <icon/>
        </visualSpecification>
      </property>
      <property name="CelkovaCastkaBezDph" typeName="System.Decimal" propertyType="Member">
        <visualSpecification displayName="Celková částka bez DPH" loopVariable="false" example="80,07" description="Součet částek bez DPH jednotlivých položek, neobsahuje zaokrouhlení." defaultIteratorName="" displayType="Basic" childDisplayType="Basic">
          <icon/>
        </visualSpecification>
      </property>
      <property name="CelkovaCastkaBezDphSeZaokrouhlenim" typeName="System.Decimal" propertyType="Member">
        <visualSpecification displayName="Celková částka bez DPH vč. zaokr." loopVariable="false" example="80,17" description="Součet částek bez DPH jednotlivých položek + základ zaokrouhlení." defaultIteratorName="" displayType="Basic" childDisplayType="Basic">
          <icon/>
        </visualSpecification>
      </property>
      <property name="CelkovaCastkaVcetneDphNezaokrouhleno" typeName="System.Decimal" propertyType="Member">
        <visualSpecification displayName="Celková částka včetně DPH (nezaokrouhleno)" loopVariable="false" example="96,88" description="Součet částky bez DPH a částky DPH, ale bez zaokrouhlení." defaultIteratorName="" displayType="Basic" childDisplayType="Basic">
          <icon/>
        </visualSpecification>
      </property>
      <property name="CelkovaCastkaVcetneDph" typeName="System.Decimal" propertyType="Member">
        <visualSpecification displayName="Celková částka včetně DPH vč. zaokrouhlení" loopVariable="false" example="97,00" description="Celková částka k zaplacení, vč. zaokrouhlení." defaultIteratorName="" displayType="Basic" childDisplayType="Basic">
          <icon/>
        </visualSpecification>
      </property>
      <property name="CelkovaCastkaVcetneDphZaokrouhleni" typeName="System.Decimal" propertyType="Member">
        <visualSpecification displayName="Zaokrouhlení včetně DPH" loopVariable="false" example="0,12" description="Částka vč. DPH, která představuje zaokrouhlení celkové částky faktury vč. DPH." defaultIteratorName="" displayType="Basic" childDisplayType="Basic">
          <icon/>
        </visualSpecification>
      </property>
      <property name="CelkovaCastkaVcetneDphZaokrouhleniBezDph" typeName="System.Decimal" propertyType="Member">
        <visualSpecification displayName="Zaokrouhlení bez DPH" loopVariable="false" example="0,10" description="Částka bez DPH, která vznikla tak, že se od zaokrouhlení odečetlo DPH z tohoto zaokrouhlení." defaultIteratorName="" displayType="Basic" childDisplayType="Basic">
          <icon/>
        </visualSpecification>
      </property>
      <property name="CelkovaCastkaVcetneDphZaokrouhleniDph" typeName="System.Decimal" propertyType="Member">
        <visualSpecification displayName="Zaokrouhlení - DPH" loopVariable="false" example="0,02" description="Částka DPH, která představuje DPH ze zaokrouhlení." defaultIteratorName="" displayType="Basic" childDisplayType="Basic">
          <icon/>
        </visualSpecification>
      </property>
      <property name="CelkovaCastkaVcetneDphZaokrouhleniSazbaDph" typeName="System.Decimal" propertyType="Member">
        <visualSpecification displayName="Zaokrouhlení - sazba DPH" loopVariable="false" example="21" description="Hodnota procent sazby, ve které je zařazeno zaokrouhlení celkové částky faktury." defaultIteratorName="" displayType="Basic" childDisplayType="Basic">
          <icon/>
        </visualSpecification>
      </property>
      <property name="CelkovaCastkaVcetneDphZaokrouhleniSazbaDphKomplet" typeName="System.String" propertyType="Member">
        <visualSpecification displayName="Zaokrouhlení - sazba DPH komplet" loopVariable="false" example="21 %" description="Hodnota procent sazby, ve které je zařazeno zaokrouhlení celkové částky faktury, vč. znaku procent." defaultIteratorName="" displayType="Basic" childDisplayType="Basic">
          <icon/>
        </visualSpecification>
      </property>
      <property name="CelkovaCastkaDph" typeName="System.Decimal" propertyType="Member">
        <visualSpecification displayName="Celková částka DPH" loopVariable="false" example="16,81" description="Součet částek DPH jednotlivých položek, neobsahuje zaokrouhlení." defaultIteratorName="" displayType="Basic" childDisplayType="Basic">
          <icon/>
        </visualSpecification>
      </property>
      <property name="CelkovaCastkaDphSeZaokrouhlenim" typeName="System.Decimal" propertyType="Member">
        <visualSpecification displayName="Celková částka DPH vč. zaokrouhlení" loopVariable="false" example="16,83" description="Součet částek DPH jednotlivých položek + DPH zaokrouhlení." defaultIteratorName="" displayType="Basic" childDisplayType="Basic">
          <icon/>
        </visualSpecification>
      </property>
      <property name="MenaRekapitulace" typeName="PraetorShared.TemplateInterfaces.IMena" propertyType="Member">
        <visualSpecification displayName="Měna rekapitulace" loopVariable="false" example="" description="" defaultIteratorName="" displayType="Basic" childDisplayType="Basic">
          <icon/>
        </visualSpecification>
      </property>
      <property name="Rekapitulace" typeName="System.Collections.Generic.ICollection`1[[PraetorShared.TemplateInterfaces.IPolozkaRekapitulaceDph, PraetorShared.TemplateInterfaces, Version=1.0.0.0, Culture=neutral, PublicKeyToken=null]]" propertyType="Member">
        <visualSpecification displayName="Rekapitulace" loopVariable="false" example="" description="Seznam položek rekapitulace DPH faktury" defaultIteratorName="Rekapitulace" displayType="Basic" childDisplayType="Basic">
          <icon/>
        </visualSpecification>
      </property>
      <property name="Ucet" typeName="PraetorShared.TemplateInterfaces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BankaInfoText" typeName="System.String" propertyType="Member">
        <visualSpecification displayName="Banka info text" loopVariable="false" example="" description="" defaultIteratorName="" displayType="Basic" childDisplayType="Basic">
          <icon/>
        </visualSpecification>
      </property>
      <property name="RekapitulaceDph" typeName="System.String" propertyType="Member">
        <visualSpecification displayName="Rekapitulace DPH" loopVariable="false" example="" description="" defaultIteratorName="" displayType="Basic" childDisplayType="Basic">
          <icon/>
        </visualSpecification>
      </property>
      <property name="IdentifikaceFaktury" typeName="System.String" propertyType="Member">
        <visualSpecification displayName="Identifikace faktury" loopVariable="false" example="" description="V případě, že je na vyúčtování jeden spis tak spisová značka, jinak číslo klienta" defaultIteratorName="" displayType="Basic" childDisplayType="Basic">
          <icon/>
        </visualSpecification>
      </property>
      <property name="NastaveniZuctovaciFaktury" typeName="PraetorShared.TemplateInterfaces.INastaveniZuctovaciFaktury" propertyType="Member">
        <visualSpecification displayName="✖ Nastavení zúčtovací faktury" loopVariable="false" example="" description="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SeznamNastaveniZuctovaciFaktury" typeName="PraetorShared.TemplateInterfaces.INastaveniZuctovaciFakturyCollection" propertyType="Member">
        <visualSpecification displayName="Nastavení zúčtovací faktury" loopVariable="false" example="" description="" defaultIteratorName="Nastavení zúčtovací faktury" displayType="Basic" childDisplayType="Basic">
          <icon/>
        </visualSpecification>
      </property>
      <property name="NastaveniZalohoveFaktury" typeName="PraetorShared.TemplateInterfaces.INastaveniZalohoveFaktury" propertyType="Member">
        <visualSpecification displayName="Nastavení zálohové faktury" loopVariable="false" example="" description="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" defaultIteratorName="Spis" displayType="Basic" childDisplayType="Basic">
          <icon/>
        </visualSpecification>
      </property>
      <property name="NadrazeneSpisy" typeName="PraetorShared.TemplateInterfaces.ISpisCollection" propertyType="Member">
        <visualSpecification displayName="Nadřazené spisy" loopVariable="false" example="" description="" defaultIteratorName="Nadřazené spisy" displayType="Basic" childDisplayType="Basic">
          <icon/>
        </visualSpecification>
      </property>
      <property name="ZobrazitDuzp" typeName="System.Boolean" propertyType="Member">
        <visualSpecification displayName="Zobrazit DUZP" loopVariable="false" example="" description="" defaultIteratorName="" displayType="Basic" childDisplayType="Basic">
          <icon/>
        </visualSpecification>
      </property>
      <property name="ZobrazitDatumUhrazeni" typeName="System.Boolean" propertyType="Member">
        <visualSpecification displayName="Zobrazit datum uhrazení" loopVariable="false" example="" description="" defaultIteratorName="" displayType="Basic" childDisplayType="Basic">
          <icon/>
        </visualSpecification>
      </property>
      <property name="DatumUhrazeni" typeName="System.Nullable`1[[System.DateTime, mscorlib, Version=4.0.0.0, Culture=neutral, PublicKeyToken=b77a5c561934e089]]" propertyType="Member">
        <visualSpecification displayName="Datum uhrazení" loopVariable="false" example="" description="" defaultIteratorName="" displayType="Basic" childDisplayType="Basic">
          <icon/>
        </visualSpecification>
      </property>
      <property name="BudePlaceno" typeName="System.Boolean" propertyType="Member">
        <visualSpecification displayName="Bude placeno" loopVariable="false" example="" description="Určuje, jestli má být doklad hrazen a je tedy třeba zobrazit informace o platbě." defaultIteratorName="" displayType="Basic" childDisplayType="Basic">
          <icon/>
        </visualSpecification>
      </property>
      <property name="Nazev" typeName="System.String" propertyType="Member">
        <visualSpecification displayName="Název" loopVariable="false" example="Faktura – daňový doklad" description="Název dokladu" defaultIteratorName="" displayType="Basic" childDisplayType="Basic">
          <icon/>
        </visualSpecification>
      </property>
      <property name="NazevCislo" typeName="System.String" propertyType="Member">
        <visualSpecification displayName="Název č." loopVariable="false" example="Faktura – daňový doklad č." description="Název dokladu doplněný o uvození čísla dokladu" defaultIteratorName="" displayType="Basic" childDisplayType="Basic">
          <icon/>
        </visualSpecification>
      </property>
      <property name="JeDanovyDoklad" typeName="System.Boolean" propertyType="Member">
        <visualSpecification displayName="Je daňový doklad" loopVariable="false" example="" description="Určuje, jestli je doklad daňovým dokladem (pokud není, je např. vhodné zobrazit o tom informaci)" defaultIteratorName="" displayType="Basic" childDisplayType="Basic">
          <icon/>
        </visualSpecification>
      </property>
      <property name="ZobrazitDph" typeName="System.Boolean" propertyType="Member">
        <visualSpecification displayName="Zobrazit DPH" loopVariable="false" example="" description="Určuje, jestli se mají zobrazovat informace o DPH." defaultIteratorName="" displayType="Basic" childDisplayType="Basic">
          <icon/>
        </visualSpecification>
      </property>
      <property name="ZobrazitCelkoveDphNaFaktureVcetneDph" typeName="System.Boolean" propertyType="Member">
        <visualSpecification displayName="Zobrazit celkové DPH na faktuře vč. DPH" loopVariable="false" example="" description="Určuje, jestli se má na faktuře počítané v částkách včetně DPH zobrazit součtový řádek DPH. Vlastnost Zobrazit DPH je zohledněna." defaultIteratorName="" displayType="Basic" childDisplayType="Basic">
          <icon/>
        </visualSpecification>
      </property>
      <property name="ZobrazitRekapitulaciDph" typeName="System.Boolean" propertyType="Member">
        <visualSpecification displayName="Zobrazit rekapitulaci DPH" loopVariable="false" example="" description="Určuje, jestli se má na dokladu zobrazit rekapitulace DPH. Vlastnost Zobrazit DPH je zohledněna." defaultIteratorName="" displayType="Basic" childDisplayType="Basic">
          <icon/>
        </visualSpecification>
      </property>
      <property name="ZobrazitUPolozekSazbuDph" typeName="System.Boolean" propertyType="Member">
        <visualSpecification displayName="Zobrazit u položek sazbu DPH" loopVariable="false" example="" description="Určuje, jestli se má u položek faktury zobrazit sazba DPH. Vlastnost Zobrazit DPH je zohledněna." defaultIteratorName="" displayType="Basic" childDisplayType="Basic">
          <icon/>
        </visualSpecification>
      </property>
      <property name="PocitatVcetneDph" typeName="System.Boolean" propertyType="Member">
        <visualSpecification displayName="Počítat vč. DPH" loopVariable="false" example="" description="Pokud je pravda, měly by se částky na dokladu zobrazovat vč. DPH (např. proto, že se doklad počítá ze zaplacení a ne z ceny bez DPH). Toto pole zohledňuje i nastavení v konfiguraci šablony. Vlastnost Zobrazit DPH je zohledněna." defaultIteratorName="" displayType="Basic" childDisplayType="Basic">
          <icon/>
        </visualSpecification>
      </property>
      <property name="NulovatPolozky" typeName="System.Boolean" propertyType="Member">
        <visualSpecification displayName="Nulovat položky" loopVariable="false" example="" description="Pokud je pravda, je třeba zobrazit součet dokladu jako 0 a ke každé položce vygenerovat ještě druhou, která bude její úhradou (a bude tedy opačná (záporná)). Vlastnost Zobrazit DPH je zohledněna." defaultIteratorName="" displayType="Basic" childDisplayType="Basic">
          <icon/>
        </visualSpecification>
      </property>
      <property name="TypQrKodu" typeName="System.String" propertyType="Member">
        <visualSpecification displayName="Typ platebního QR kódu" loopVariable="false" example="QrPlatba, PayBySquare" description="Vrací typ platebního QR kódu, který bude vygenerován. Hodnoty by se neměly měnit, takže je vhodné pro podmínky." defaultIteratorName="" displayType="Basic" childDisplayType="Basic">
          <icon/>
        </visualSpecification>
      </property>
      <property name="NazevTypuQrKodu" typeName="System.String" propertyType="Member">
        <visualSpecification displayName="Název typu QR kódu" loopVariable="false" example="QR platba, PAY by square" description="Vrací název typu platebního QR kódu, který bude vygenerován. Hodnoty jsou vhodné pro zobrazení." defaultIteratorName="" displayType="Basic" childDisplayType="Basic">
          <icon/>
        </visualSpecification>
      </property>
      <property name="PlatebniQrKod" typeName="System.Drawing.Image" propertyType="Member">
        <visualSpecification displayName="Platební QR kód" loopVariable="false" example="" description="" defaultIteratorName="" displayType="Basic" childDisplayType="Basic">
          <icon/>
        </visualSpecification>
      </property>
      <property name="ZobrazitPlatebniQrKod" typeName="System.Boolean" propertyType="Member">
        <visualSpecification displayName="Zobrazit platební QR kód" loopVariable="false" example="" description="" defaultIteratorName="" displayType="Basic" childDisplayType="Basic">
          <icon/>
        </visualSpecification>
      </property>
      <property name="ZbyvaUhradit" typeName="System.Decimal" propertyType="Member">
        <visualSpecification displayName="Zbývá uhradit" loopVariable="false" example="" description="" defaultIteratorName="" displayType="Basic" childDisplayType="Basic">
          <icon/>
        </visualSpecification>
      </property>
      <property name="PouzitoZeZaloh" typeName="System.Decimal" propertyType="Member">
        <visualSpecification displayName="Použito ze záloh" loopVariable="false" example="" description="" defaultIteratorName="" displayType="Basic" childDisplayType="Basic">
          <icon/>
        </visualSpecification>
      </property>
      <property name="ZobrazitDic2" typeName="System.Boolean" propertyType="Member">
        <visualSpecification displayName="Zobrazit DIČ2" loopVariable="false" example="" description="" defaultIteratorName="" displayType="Basic" childDisplayType="Basic">
          <icon/>
        </visualSpecification>
      </property>
      <property name="RozdilMeziUctovanymAEvidovanymCasemCastka" typeName="System.Decimal" propertyType="Member">
        <visualSpecification displayName="Rozdíl mezi účtovaným a zapsaným časem - částka" loopVariable="false" example="" description="" defaultIteratorName="" displayType="Basic" childDisplayType="Basic">
          <icon/>
        </visualSpecification>
      </property>
      <property name="RozdilMeziUctovanymAEvidovanymCasemProcenta" typeName="System.Int32" propertyType="Member">
        <visualSpecification displayName="Rozdíl mezi účtovaným a zapsaným časem - procenta (zaokr. nahoru na celé číslo)" loopVariable="false" example="" description="" defaultIteratorName="" displayType="Basic" childDisplayType="Basic">
          <icon/>
        </visualSpecification>
      </property>
      <property name="DatumOd" typeName="System.Nullable`1[[System.DateTime, mscorlib, Version=4.0.0.0, Culture=neutral, PublicKeyToken=b77a5c561934e089]]" propertyType="Member">
        <visualSpecification displayName="Datum od" loopVariable="false" example="" description="" defaultIteratorName="" displayType="Basic" childDisplayType="Basic">
          <icon/>
        </visualSpecification>
      </property>
      <property name="DatumDo" typeName="System.Nullable`1[[System.DateTime, mscorlib, Version=4.0.0.0, Culture=neutral, PublicKeyToken=b77a5c561934e089]]" propertyType="Member">
        <visualSpecification displayName="Datum do" loopVariable="false" example="" description="" defaultIteratorName="" displayType="Basic" childDisplayType="Basic">
          <icon/>
        </visualSpecification>
      </property>
    </type>
    <type typeName="PraetorShared.TemplateInterfaces.IAmount" iteratorTypeName="">
      <specialFormats/>
      <visualSpecification displayName="Částk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Castka" typeName="PraetorShared.TemplateInterfaces.ICastka" propertyType="Member">
        <visualSpecification displayName="Částka" loopVariable="false" example="" description="" defaultIteratorName="" displayType="Basic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Pohledavk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Jistina" typeName="System.Nullable`1[[System.Decimal, mscorlib, Version=4.0.0.0, Culture=neutral, PublicKeyToken=b77a5c561934e089]]" propertyType="Member">
        <visualSpecification displayName="Jistina" loopVariable="false" example="" description="" defaultIteratorName="" displayType="Basic" childDisplayType="Basic">
          <icon/>
        </visualSpecification>
      </property>
      <property name="DatumZesplatneni" typeName="System.Nullable`1[[System.DateTime, mscorlib, Version=4.0.0.0, Culture=neutral, PublicKeyToken=b77a5c561934e089]]" propertyType="Member">
        <visualSpecification displayName="Datum zesplatnění" loopVariable="false" example="" description="" defaultIteratorName="" displayType="Basic" childDisplayType="Basic">
          <icon/>
        </visualSpecification>
      </property>
      <property name="PrvniDenProdleni" typeName="System.Nullable`1[[System.DateTime, mscorlib, Version=4.0.0.0, Culture=neutral, PublicKeyToken=b77a5c561934e089]]" propertyType="Member">
        <visualSpecification displayName="První den prodlení" loopVariable="false" example="" description="" defaultIteratorName="" displayType="Basic" childDisplayType="Basic">
          <icon/>
        </visualSpecification>
      </property>
      <property name="DatumPromlceni" typeName="System.Nullable`1[[System.DateTime, mscorlib, Version=4.0.0.0, Culture=neutral, PublicKeyToken=b77a5c561934e089]]" propertyType="Member">
        <visualSpecification displayName="Datum promlčení" loopVariable="false" example="" description="" defaultIteratorName="" displayType="Basic" childDisplayType="Basic">
          <icon/>
        </visualSpecification>
      </property>
      <property name="ZbyvajiciJistina" typeName="System.Nullable`1[[System.Decimal, mscorlib, Version=4.0.0.0, Culture=neutral, PublicKeyToken=b77a5c561934e089]]" propertyType="Member">
        <visualSpecification displayName="Zbývající jistina" loopVariable="false" example="" description="" defaultIteratorName="" displayType="Basic" childDisplayType="Basic">
          <icon/>
        </visualSpecification>
      </property>
      <property name="Celkem" typeName="System.Decimal" propertyType="Member">
        <visualSpecification displayName="Celkem (bez úhrad)" loopVariable="false" example="" description="" defaultIteratorName="" displayType="Basic" childDisplayType="Basic">
          <icon/>
        </visualSpecification>
      </property>
      <property name="ZbyvaSplatitCelkem" typeName="System.Nullable`1[[System.Decimal, mscorlib, Version=4.0.0.0, Culture=neutral, PublicKeyToken=b77a5c561934e089]]" propertyType="Member">
        <visualSpecification displayName="Zbývá splatit celkem" loopVariable="false" example="" description="" defaultIteratorName="" displayType="Basic" childDisplayType="Basic">
          <icon/>
        </visualSpecification>
      </property>
      <property name="ZbyvaSplatitCelkemOddelovacTecky" typeName="System.String" propertyType="Member">
        <visualSpecification displayName="Zbývá splatit celkem (oddělovač des. míst tečky)" loopVariable="false" example="" description="" defaultIteratorName="" displayType="Basic" childDisplayType="Basic">
          <icon/>
        </visualSpecification>
      </property>
      <property name="PrislusenstviCelkem" typeName="System.Nullable`1[[System.Decimal, mscorlib, Version=4.0.0.0, Culture=neutral, PublicKeyToken=b77a5c561934e089]]" propertyType="Member">
        <visualSpecification displayName="Příslušenství celkem (bez úhrad) " loopVariable="false" example="" description="" defaultIteratorName="" displayType="Basic" childDisplayType="Basic">
          <icon/>
        </visualSpecification>
      </property>
      <property name="ZbyvaPrislusenstviCelkem" typeName="System.Nullable`1[[System.Decimal, mscorlib, Version=4.0.0.0, Culture=neutral, PublicKeyToken=b77a5c561934e089]]" propertyType="Member">
        <visualSpecification displayName="Zbývá příslušenství celkem" loopVariable="false" example="" description="" defaultIteratorName="" displayType="Basic" childDisplayType="Basic">
          <icon/>
        </visualSpecification>
      </property>
      <property name="UhradaJistinyCelkem" typeName="System.Nullable`1[[System.Decimal, mscorlib, Version=4.0.0.0, Culture=neutral, PublicKeyToken=b77a5c561934e089]]" propertyType="Member">
        <visualSpecification displayName="Úhrada jistiny celkem" loopVariable="false" example="" description="" defaultIteratorName="" displayType="Basic" childDisplayType="Basic">
          <icon/>
        </visualSpecification>
      </property>
      <property name="UhradaPrislusenstviCelkem" typeName="System.Nullable`1[[System.Decimal, mscorlib, Version=4.0.0.0, Culture=neutral, PublicKeyToken=b77a5c561934e089]]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celkem" loopVariable="false" example="" description="" defaultIteratorName="" displayType="Basic" childDisplayType="Basic">
          <icon/>
        </visualSpecification>
      </property>
      <property name="Prislusenstvi" typeName="PohledavkyShared.Template.IPrislusenstviCollectionDataTemplate" propertyType="Member">
        <visualSpecification displayName="Příslušenství" loopVariable="false" example="" description="" defaultIteratorName="Příslušenství" displayType="Basic" childDisplayType="Basic">
          <icon/>
        </visualSpecification>
      </property>
      <property name="UhradyPohledavky" typeName="PohledavkyShared.Template.IUhradaPohledavkyCollectionDataTemplate" propertyType="Member">
        <visualSpecification displayName="Úhrady pohledávek" loopVariable="false" example="" description="" defaultIteratorName="Úhrada pohledávky" displayType="Basic" childDisplayType="Basic">
          <icon/>
        </visualSpecification>
      </property>
      <property name="JeNarok" typeName="System.Nullable`1[[System.Boolean, mscorlib, Version=4.0.0.0, Culture=neutral, PublicKeyToken=b77a5c561934e089]]" propertyType="Member">
        <visualSpecification displayName="Je nárok" loopVariable="false" example="" description="" defaultIteratorName="" displayType="Basic" childDisplayType="Basic">
          <icon/>
        </visualSpecification>
      </property>
      <property name="JePohledavkaSplatkovehoKalendare" typeName="System.Nullable`1[[System.Boolean, mscorlib, Version=4.0.0.0, Culture=neutral, PublicKeyToken=b77a5c561934e089]]" propertyType="Member">
        <visualSpecification displayName="Je pohledávkou splátkového kalendáře" loopVariable="false" example="" description="" defaultIteratorName="" displayType="Basic" childDisplayType="Basic">
          <icon/>
        </visualSpecification>
      </property>
    </type>
    <type typeName="System.Nullable`1[[System.Boolean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NakladUkonyCollectionDataTemplate" iteratorTypeName="PohledavkyShared.Template.INakladUkonDataTemplate">
      <specialFormats/>
      <visualSpecification displayName="Úkony" loopVariable="false" example="" description="" defaultIteratorName="Úkon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NakladUkon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NakladUkon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Uhrad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Uhrada" typeName="System.Nullable`1[[System.Decimal, mscorlib, Version=4.0.0.0, Culture=neutral, PublicKeyToken=b77a5c561934e089]]" propertyType="Member">
        <visualSpecification displayName="Celková výše úhrady" loopVariable="false" example="" description="" defaultIteratorName="" displayType="Basic" childDisplayType="Basic">
          <icon/>
        </visualSpecification>
      </property>
      <property name="DatumUhrady" typeName="System.Nullable`1[[System.DateTime, mscorlib, Version=4.0.0.0, Culture=neutral, PublicKeyToken=b77a5c561934e089]]" propertyType="Member">
        <visualSpecification displayName="Datum úhrady" loopVariable="false" example="" description="" defaultIteratorName="" displayType="Basic" childDisplayType="Basic">
          <icon/>
        </visualSpecification>
      </property>
      <property name="TypUhrady" typeName="System.String" propertyType="Member">
        <visualSpecification displayName="Typ úhrady" loopVariable="false" example="" description="" defaultIteratorName="" displayType="Basic" childDisplayType="Basic">
          <icon/>
        </visualSpecification>
      </property>
      <property name="UhradyPohledavek" typeName="PohledavkyShared.Template.IUhradaPohledavkyCollectionDataTemplate" propertyType="Member">
        <visualSpecification displayName="Úhrady pohledávek" loopVariable="false" example="" description="" defaultIteratorName="Úhrada pohledávky" displayType="Basic" childDisplayType="Basic">
          <icon/>
        </visualSpecification>
      </property>
      <property name="UhradyPrislusenstvi" typeName="PohledavkyShared.Template.IUhradaPrislusenstviCollectionDataTemplate" propertyType="Member">
        <visualSpecification displayName="Úhrady příslušenství" loopVariable="false" example="" description="" defaultIteratorName="Úhrada příslušenství" displayType="Basic" childDisplayType="Basic">
          <icon/>
        </visualSpecification>
      </property>
    </type>
    <type typeName="PohledavkyShared.Template.ISplatkovyKalendarPolozkaCollectionDataTemplate" iteratorTypeName="PohledavkyShared.Template.ISplatkovyKalendarPolozkaDataTemplate">
      <specialFormats/>
      <visualSpecification displayName="Položky" loopVariable="false" example="" description="" defaultIteratorName="Polož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SplatkovyKalendarPolozk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SplatkovyKalendarPolozk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AMLPlugin.Shared.Template.IAmlSpisSledovanaCinnost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System.Nullable`1[[System.Doubl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64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NemovitostiPlugin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3;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VyplataKupniCeny" iteratorTypeName="">
      <specialFormats/>
      <visualSpecification displayName="Výplata kupní ceny" loopVariable="false" example="" description="" defaultIteratorName="" displayType="Basic" childDisplayType="Basic">
        <icon/>
      </visualSpecification>
      <property name="PoradoveCislo" typeName="System.Int32" propertyType="Member">
        <visualSpecification displayName="Pořadové číslo" loopVariable="false" example="" description="" defaultIteratorName="" displayType="Basic" childDisplayType="Basic">
          <icon/>
        </visualSpecification>
      </property>
      <property name="VyseUhrady" typeName="System.Decimal" propertyType="Member">
        <visualSpecification displayName="Výše úhrady" loopVariable="false" example="" description="" defaultIteratorName="" displayType="Basic" childDisplayType="Basic">
          <icon/>
        </visualSpecification>
      </property>
      <property name="PocetDnu" typeName="System.Nullable`1[[System.Int32, mscorlib, Version=4.0.0.0, Culture=neutral, PublicKeyToken=b77a5c561934e089]]" propertyType="Member">
        <visualSpecification displayName="Počet dnů" loopVariable="false" example="" description="" defaultIteratorName="" displayType="Basic" childDisplayType="Basic">
          <icon/>
        </visualSpecification>
      </property>
      <property name="PodminkaVyplaty" typeName="System.String" propertyType="Member">
        <visualSpecification displayName="Podmínka výplaty" loopVariable="false" example="" description="" defaultIteratorName="" displayType="Basic" childDisplayType="Basic">
          <icon/>
        </visualSpecification>
      </property>
      <property name="NazevSubjektu" typeName="System.String" propertyType="Member">
        <visualSpecification displayName="Příjemce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TypVyplaty" typeName="PraetorShared.TemplateInterfaces.IEnumValue" propertyType="Member">
        <visualSpecification displayName="Typ výplaty" loopVariable="false" example="" description="" defaultIteratorName="" displayType="Basic" childDisplayType="Basic">
          <icon/>
        </visualSpecification>
      </property>
    </type>
    <type typeName="NemovitostiPluginShared.Template.Uzemi" iteratorTypeName="">
      <specialFormats/>
      <visualSpecification displayName="Území" loopVariable="false" example="" description="Katastrální území" defaultIteratorName="" displayType="Basic" childDisplayType="Basic">
        <icon/>
      </visualSpecification>
      <property name="Nemovitosti" typeName="System.Collections.Generic.List`1[[NemovitostiPluginShared.Template.Nemovitost, NemovitostiPlugin.Shared, Version=1.0.0.0, Culture=neutral, PublicKeyToken=null]]" propertyType="Member">
        <visualSpecification displayName="Nemovitosti" loopVariable="false" example="" description="Nemovitosti na tomto území." defaultIteratorName="Nemovitost" displayType="Basic" childDisplayType="Basic">
          <icon/>
        </visualSpecification>
      </property>
      <property name="PopisZa" typeName="System.String" propertyType="Member">
        <visualSpecification displayName="Popis za" loopVariable="false" example="" description="Popis území, který je uzpůsobený pro vkládání za seznam nemovitostí." defaultIteratorName="" displayType="Basic" childDisplayType="Basic">
          <icon/>
        </visualSpecification>
      </property>
    </type>
    <type typeName="RozhodciRizeni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3;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PraetorShared.TemplateInterfaces.IPolozkyFakturyCollection" iteratorTypeName="PraetorShared.TemplateInterfaces.IPolozkaFaktury">
      <specialFormats/>
      <visualSpecification displayName="Položky faktury na spisu" loopVariable="false" example="" description="Položky" defaultIteratorName="polozk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Faktu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Faktu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PolozkyFakturyAlternativniCollection" iteratorTypeName="PraetorShared.TemplateInterfaces.IPolozkaFakturyAlternativni">
      <specialFormats/>
      <visualSpecification displayName="Alternativní položky faktury" loopVariable="false" example="" description="Položky" defaultIteratorName="PolozkyAlternativni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FakturyAlternativ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FakturyAlternativ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FakturaLokalizace" iteratorTypeName="">
      <specialFormats/>
      <visualSpecification displayName="" loopVariable="false" example="" description="" defaultIteratorName="" displayType="Basic" childDisplayType="Basic">
        <icon/>
      </visualSpecification>
      <property name="Jazyk1" typeName="System.String" propertyType="Member">
        <visualSpecification displayName="Jazyk1" loopVariable="false" example="" description="" defaultIteratorName="" displayType="Basic" childDisplayType="Basic">
          <icon/>
        </visualSpecification>
      </property>
      <property name="Jazyk2" typeName="System.String" propertyType="Member">
        <visualSpecification displayName="Jazyk2" loopVariable="false" example="" description="" defaultIteratorName="" displayType="Basic" childDisplayType="Basic">
          <icon/>
        </visualSpecification>
      </property>
      <property name="Dodavatel" typeName="System.String" propertyType="Member">
        <visualSpecification displayName="Dodavatel" loopVariable="false" example="" description="" defaultIteratorName="" displayType="Basic" childDisplayType="Basic">
          <icon/>
        </visualSpecification>
      </property>
      <property name="DodavatelSeparatedVerticalLine" typeName="System.String" propertyType="Member">
        <visualSpecification displayName="Dodavatel - překlad oddělený kolmítkem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SwiftVerticalLine" typeName="System.String" propertyType="Member">
        <visualSpecification displayName="SWIFT (bez dvojtečky)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BankaSeparatedVerticalLine" typeName="System.String" propertyType="Member">
        <visualSpecification displayName="Banka - překlad oddělený kolmítkem (bez dvojtečky)" loopVariable="false" example="" description="" defaultIteratorName="" displayType="Basic" childDisplayType="Basic">
          <icon/>
        </visualSpecification>
      </property>
      <property name="Odberatel" typeName="System.String" propertyType="Member">
        <visualSpecification displayName="Odběratel" loopVariable="false" example="" description="" defaultIteratorName="" displayType="Basic" childDisplayType="Basic">
          <icon/>
        </visualSpecification>
      </property>
      <property name="OdberatelSeparatedVerticalLine" typeName="System.String" propertyType="Member">
        <visualSpecification displayName="Odběratel - překlad oddělený kolmítkem" loopVariable="false" example="" description="" defaultIteratorName="" displayType="Basic" childDisplayType="Basic">
          <icon/>
        </visualSpecification>
      </property>
      <property name="Klient" typeName="System.String" propertyType="Member">
        <visualSpecification displayName="Klient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DicSeparatedVerticalLine" typeName="System.String" propertyType="Member">
        <visualSpecification displayName="DIČ - překlad oddělený kolmítkem (bez dvojtečky)" loopVariable="false" example="" description="" defaultIteratorName="" displayType="Basic" childDisplayType="Basic">
          <icon/>
        </visualSpecification>
      </property>
      <property name="Dic2" typeName="System.String" propertyType="Member">
        <visualSpecification displayName="DIČ2" loopVariable="false" example="" description="" defaultIteratorName="" displayType="Basic" childDisplayType="Basic">
          <icon/>
        </visualSpecification>
      </property>
      <property name="Ic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IcSeparatedVerticalLine" typeName="System.String" propertyType="Member">
        <visualSpecification displayName="IČO - překlad oddělený kolmítkem (bez dvojtečky)" loopVariable="false" example="" description="" defaultIteratorName="" displayType="Basic" childDisplayType="Basic">
          <icon/>
        </visualSpecification>
      </property>
      <property name="KonstantniSymbol" typeName="System.String" propertyType="Member">
        <visualSpecification displayName="Konstantní symbol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VariabilniSymbolSeparatedVerticalLine" typeName="System.String" propertyType="Member">
        <visualSpecification displayName="Variabilní symbol - překlad oddělený kolmítkem (bez dvojtečky)" loopVariable="false" example="" description="" defaultIteratorName="" displayType="Basic" childDisplayType="Basic">
          <icon/>
        </visualSpecification>
      </property>
      <property name="VariabilniSymbolSeparatedNewLine" typeName="System.String" propertyType="Member">
        <visualSpecification displayName="Variabilní symbol - překlad oddělený novým řádkem (bez dvojtečky)" loopVariable="false" example="" description="" defaultIteratorName="" displayType="Basic" childDisplayType="Basic">
          <icon/>
        </visualSpecification>
      </property>
      <property name="DatumVystaveni" typeName="System.String" propertyType="Member">
        <visualSpecification displayName="Datum vystavení" loopVariable="false" example="" description="" defaultIteratorName="" displayType="Basic" childDisplayType="Basic">
          <icon/>
        </visualSpecification>
      </property>
      <property name="DatumVystaveniSeparatedVerticalLine" typeName="System.String" propertyType="Member">
        <visualSpecification displayName="Datum vystavení - překlad oddělený kolmítkem (bez dvojtečky)" loopVariable="false" example="" description="" defaultIteratorName="" displayType="Basic" childDisplayType="Basic">
          <icon/>
        </visualSpecification>
      </property>
      <property name="DatumVystaveniSeparatedNewLine" typeName="System.String" propertyType="Member">
        <visualSpecification displayName="Datum vystavení - překlad oddělený novým řádkem (bez dvojtečky)" loopVariable="false" example="" description="" defaultIteratorName="" displayType="Basic" childDisplayType="Basic">
          <icon/>
        </visualSpecification>
      </property>
      <property name="DatumUskutecneniZdanitelnehoPlneni" typeName="System.String" propertyType="Member">
        <visualSpecification displayName="Datum uskutečnitelného zdanitelného plnění" loopVariable="false" example="" description="" defaultIteratorName="" displayType="Basic" childDisplayType="Basic">
          <icon/>
        </visualSpecification>
      </property>
      <property name="DatumUskutecneniZdanitelnehoPlneniSeparatedVerticalLine" typeName="System.String" propertyType="Member">
        <visualSpecification displayName="Datum uskutečnitelného zdanitelného plnění - překlad oddělený kolmítkem (bez dvojtečky)" loopVariable="false" example="" description="" defaultIteratorName="" displayType="Basic" childDisplayType="Basic">
          <icon/>
        </visualSpecification>
      </property>
      <property name="DatumSplatnosti" typeName="System.String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DatumSplatnostiSeparatedVerticalLine" typeName="System.String" propertyType="Member">
        <visualSpecification displayName="Datum splatnosti - překlad oddělený kolmítkem (bez dvojtečky)" loopVariable="false" example="" description="" defaultIteratorName="" displayType="Basic" childDisplayType="Basic">
          <icon/>
        </visualSpecification>
      </property>
      <property name="DatumSplatnostiSeparatedNewLine" typeName="System.String" propertyType="Member">
        <visualSpecification displayName="Datum splatnosti - překlad oddělený novým řádkem (bez dvojtečky)" loopVariable="false" example="" description="" defaultIteratorName="" displayType="Basic" childDisplayType="Basic">
          <icon/>
        </visualSpecification>
      </property>
      <property name="DatumPrijetiUplaty" typeName="System.String" propertyType="Member">
        <visualSpecification displayName="Datum přijetí úplaty" loopVariable="false" example="" description="" defaultIteratorName="" displayType="Basic" childDisplayType="Basic">
          <icon/>
        </visualSpecification>
      </property>
      <property name="PolozkaPopis" typeName="System.String" propertyType="Member">
        <visualSpecification displayName="Položka popis" loopVariable="false" example="" description="" defaultIteratorName="" displayType="Basic" childDisplayType="Basic">
          <icon/>
        </visualSpecification>
      </property>
      <property name="PolozkaCenaBezDph" typeName="System.String" propertyType="Member">
        <visualSpecification displayName="Položka cena bez DPH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CisloUctuSeparatedVerticalLine" typeName="System.String" propertyType="Member">
        <visualSpecification displayName="Číslo účtu - překlad oddělený kolmítkem (bez dvojtečky)" loopVariable="false" example="" description="" defaultIteratorName="" displayType="Basic" childDisplayType="Basic">
          <icon/>
        </visualSpecification>
      </property>
      <property name="CisloUctuSeparatedNewLine" typeName="System.String" propertyType="Member">
        <visualSpecification displayName="Číslo účtu - překlad oddělený novým řádkem (bez dvojtečky)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PolozkaCenaVcetneDph" typeName="System.String" propertyType="Member">
        <visualSpecification displayName="Položka cena včetně DPH" loopVariable="false" example="" description="" defaultIteratorName="" displayType="Basic" childDisplayType="Basic">
          <icon/>
        </visualSpecification>
      </property>
      <property name="PolozkaSazbaDph" typeName="System.String" propertyType="Member">
        <visualSpecification displayName="Položka sazba DPH" loopVariable="false" example="" description="" defaultIteratorName="" displayType="Basic" childDisplayType="Basic">
          <icon/>
        </visualSpecification>
      </property>
      <property name="FakturaCastka" typeName="System.String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FakturaCastkaVcetneDph" typeName="System.String" propertyType="Member">
        <visualSpecification displayName="Částka vč. DPH" loopVariable="false" example="" description="" defaultIteratorName="" displayType="Basic" childDisplayType="Basic">
          <icon/>
        </visualSpecification>
      </property>
      <property name="Uhrada" typeName="System.String" propertyType="Member">
        <visualSpecification displayName="Úhrada" loopVariable="false" example="" description="" defaultIteratorName="" displayType="Basic" childDisplayType="Basic">
          <icon/>
        </visualSpecification>
      </property>
      <property name="PolozkaDph" typeName="System.String" propertyType="Member">
        <visualSpecification displayName="Položka DPH" loopVariable="false" example="" description="" defaultIteratorName="" displayType="Basic" childDisplayType="Basic">
          <icon/>
        </visualSpecification>
      </property>
      <property name="CelkemBezDph" typeName="System.String" propertyType="Member">
        <visualSpecification displayName="Celkem bez DPH" loopVariable="false" example="" description="" defaultIteratorName="" displayType="Basic" childDisplayType="Basic">
          <icon/>
        </visualSpecification>
      </property>
      <property name="CelkemBezDane" typeName="System.String" propertyType="Member">
        <visualSpecification displayName="Celkem bez daně" loopVariable="false" example="" description="" defaultIteratorName="" displayType="Basic" childDisplayType="Basic">
          <icon/>
        </visualSpecification>
      </property>
      <property name="CelkemVcetneDph" typeName="System.String" propertyType="Member">
        <visualSpecification displayName="Celkem včetně DPH" loopVariable="false" example="" description="" defaultIteratorName="" displayType="Basic" childDisplayType="Basic">
          <icon/>
        </visualSpecification>
      </property>
      <property name="CelkemVcetneDane" typeName="System.String" propertyType="Member">
        <visualSpecification displayName="Celkem včetně daně" loopVariable="false" example="" description="" defaultIteratorName="" displayType="Basic" childDisplayType="Basic">
          <icon/>
        </visualSpecification>
      </property>
      <property name="FakturaCelkem" typeName="System.String" propertyType="Member">
        <visualSpecification displayName="Celkem" loopVariable="false" example="" description="" defaultIteratorName="" displayType="Basic" childDisplayType="Basic">
          <icon/>
        </visualSpecification>
      </property>
      <property name="Soucet" typeName="System.String" propertyType="Member">
        <visualSpecification displayName="Součet" loopVariable="false" example="" description="" defaultIteratorName="" displayType="Basic" childDisplayType="Basic">
          <icon/>
        </visualSpecification>
      </property>
      <property name="Dph" typeName="System.String" propertyType="Member">
        <visualSpecification displayName="DPH" loopVariable="false" example="" description="" defaultIteratorName="" displayType="Basic" childDisplayType="Basic">
          <icon/>
        </visualSpecification>
      </property>
      <property name="Dan" typeName="System.String" propertyType="Member">
        <visualSpecification displayName="Daň" loopVariable="false" example="" description="" defaultIteratorName="" displayType="Basic" childDisplayType="Basic">
          <icon/>
        </visualSpecification>
      </property>
      <property name="ZTohoDph" typeName="System.String" propertyType="Member">
        <visualSpecification displayName="Z toho DPH" loopVariable="false" example="" description="" defaultIteratorName="" displayType="Basic" childDisplayType="Basic">
          <icon/>
        </visualSpecification>
      </property>
      <property name="ZTohoDan" typeName="System.String" propertyType="Member">
        <visualSpecification displayName="Z toho daň" loopVariable="false" example="" description="" defaultIteratorName="" displayType="Basic" childDisplayType="Basic">
          <icon/>
        </visualSpecification>
      </property>
      <property name="Zaokrouhleni" typeName="System.String" propertyType="Member">
        <visualSpecification displayName="Zaokrouhlení" loopVariable="false" example="" description="" defaultIteratorName="" displayType="Basic" childDisplayType="Basic">
          <icon/>
        </visualSpecification>
      </property>
      <property name="CelkemKUhrade" typeName="System.String" propertyType="Member">
        <visualSpecification displayName="Celkem k úhradě" loopVariable="false" example="" description="" defaultIteratorName="" displayType="Basic" childDisplayType="Basic">
          <icon/>
        </visualSpecification>
      </property>
      <property name="Faktura" typeName="System.String" propertyType="Member">
        <visualSpecification displayName="Faktura" loopVariable="false" example="" description="" defaultIteratorName="" displayType="Basic" childDisplayType="Basic">
          <icon/>
        </visualSpecification>
      </property>
      <property name="FakturaCislo" typeName="System.String" propertyType="Member">
        <visualSpecification displayName="Faktura č." loopVariable="false" example="" description="" defaultIteratorName="" displayType="Basic" childDisplayType="Basic">
          <icon/>
        </visualSpecification>
      </property>
      <property name="ZalohovaFaktura" typeName="System.String" propertyType="Member">
        <visualSpecification displayName="Zálohová faktura" loopVariable="false" example="" description="" defaultIteratorName="" displayType="Basic" childDisplayType="Basic">
          <icon/>
        </visualSpecification>
      </property>
      <property name="ZalohovaFakturaCislo" typeName="System.String" propertyType="Member">
        <visualSpecification displayName="Zálohová faktura č." loopVariable="false" example="" description="" defaultIteratorName="" displayType="Basic" childDisplayType="Basic">
          <icon/>
        </visualSpecification>
      </property>
      <property name="DanovyDoklad" typeName="System.String" propertyType="Member">
        <visualSpecification displayName="Daňový doklad" loopVariable="false" example="" description="" defaultIteratorName="" displayType="Basic" childDisplayType="Basic">
          <icon/>
        </visualSpecification>
      </property>
      <property name="DanovyDokladSeparatedNewLine" typeName="System.String" propertyType="Member">
        <visualSpecification displayName="Daňový doklad - překlad na novém řádku" loopVariable="false" example="" description="" defaultIteratorName="" displayType="Basic" childDisplayType="Basic">
          <icon/>
        </visualSpecification>
      </property>
      <property name="Dobropis" typeName="System.String" propertyType="Member">
        <visualSpecification displayName="Dobropis" loopVariable="false" example="" description="" defaultIteratorName="" displayType="Basic" childDisplayType="Basic">
          <icon/>
        </visualSpecification>
      </property>
      <property name="DanovyDokladCislo" typeName="System.String" propertyType="Member">
        <visualSpecification displayName="Daňový doklad č." loopVariable="false" example="" description="" defaultIteratorName="" displayType="Basic" childDisplayType="Basic">
          <icon/>
        </visualSpecification>
      </property>
      <property name="DobropisCislo" typeName="System.String" propertyType="Member">
        <visualSpecification displayName="Dobropis č." loopVariable="false" example="" description="" defaultIteratorName="" displayType="Basic" childDisplayType="Basic">
          <icon/>
        </visualSpecification>
      </property>
      <property name="DorucovaciAdresa" typeName="System.String" propertyType="Member">
        <visualSpecification displayName="Doručovací adresa" loopVariable="false" example="" description="" defaultIteratorName="" displayType="Basic" childDisplayType="Basic">
          <icon/>
        </visualSpecification>
      </property>
      <property name="DorucovaciAdresaSeparatedVerticalLine" typeName="System.String" propertyType="Member">
        <visualSpecification displayName="Doručovací adresa - překlad oddělený kolmítkem" loopVariable="false" example="" description="" defaultIteratorName="" displayType="Basic" childDisplayType="Basic">
          <icon/>
        </visualSpecification>
      </property>
      <property name="FakturacniAdresa" typeName="System.String" propertyType="Member">
        <visualSpecification displayName="Fakturační adresa" loopVariable="false" example="" description="" defaultIteratorName="" displayType="Basic" childDisplayType="Basic">
          <icon/>
        </visualSpecification>
      </property>
      <property name="DorucitNa" typeName="System.String" propertyType="Member">
        <visualSpecification displayName="Doručit na" loopVariable="false" example="" description="" defaultIteratorName="" displayType="Basic" childDisplayType="Basic">
          <icon/>
        </visualSpecification>
      </property>
      <property name="PouzitKurz" typeName="System.String" propertyType="Member">
        <visualSpecification displayName="Použitý kurz" loopVariable="false" example="" description="" defaultIteratorName="" displayType="Basic" childDisplayType="Basic">
          <icon/>
        </visualSpecification>
      </property>
      <property name="PouzitKurzSeparatedVerticalLine" typeName="System.String" propertyType="Member">
        <visualSpecification displayName="Použitý kurz - překlad oddělený kolmítkem (bez dvojtečky)" loopVariable="false" example="" description="" defaultIteratorName="" displayType="Basic" childDisplayType="Basic">
          <icon/>
        </visualSpecification>
      </property>
      <property name="FormaUhrady" typeName="System.String" propertyType="Member">
        <visualSpecification displayName="Forma úhrady" loopVariable="false" example="" description="" defaultIteratorName="" displayType="Basic" childDisplayType="Basic">
          <icon/>
        </visualSpecification>
      </property>
      <property name="FormaUhradySeparatedVerticalLine" typeName="System.String" propertyType="Member">
        <visualSpecification displayName="Forma úhrady - překlad oddělený kolmítkem (bez dvojtečky)" loopVariable="false" example="" description="" defaultIteratorName="" displayType="Basic" childDisplayType="Basic">
          <icon/>
        </visualSpecification>
      </property>
      <property name="FormaUhradySeparatedNewLine" typeName="System.String" propertyType="Member">
        <visualSpecification displayName="Forma úhrady - překlad oddělený novým řádkem (bez dvojtečky)" loopVariable="false" example="" description="" defaultIteratorName="" displayType="Basic" childDisplayType="Basic">
          <icon/>
        </visualSpecification>
      </property>
      <property name="Strana" typeName="System.String" propertyType="Member">
        <visualSpecification displayName="Strana" loopVariable="false" example="" description="" defaultIteratorName="" displayType="Basic" childDisplayType="Basic">
          <icon/>
        </visualSpecification>
      </property>
      <property name="Podpis" typeName="System.String" propertyType="Member">
        <visualSpecification displayName="Podpis" loopVariable="false" example="" description="" defaultIteratorName="" displayType="Basic" childDisplayType="Basic">
          <icon/>
        </visualSpecification>
      </property>
      <property name="NeniDanovyDoklad" typeName="System.String" propertyType="Member">
        <visualSpecification displayName="Není daňový doklad" loopVariable="false" example="" description="" defaultIteratorName="" displayType="Basic" childDisplayType="Basic">
          <icon/>
        </visualSpecification>
      </property>
      <property name="QrPlatba" typeName="System.String" propertyType="Member">
        <visualSpecification displayName="QR platba" loopVariable="false" example="" description="" defaultIteratorName="" displayType="Basic" childDisplayType="Basic">
          <icon/>
        </visualSpecification>
      </property>
      <property name="Telefon" typeName="System.String" propertyType="Member">
        <visualSpecification displayName="Telefon" loopVariable="false" example="" description="" defaultIteratorName="" displayType="Basic" childDisplayType="Basic">
          <icon/>
        </visualSpecification>
      </property>
      <property name="TelefonSeparatedVerticalLine" typeName="System.String" propertyType="Member">
        <visualSpecification displayName="Telefon - překlad oddělený kolmítkem (bez dvojtečky)" loopVariable="false" example="" description="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" defaultIteratorName="" displayType="Basic" childDisplayType="Basic">
          <icon/>
        </visualSpecification>
      </property>
      <property name="WebSeparatedVerticalLine" typeName="System.String" propertyType="Member">
        <visualSpecification displayName="Web - překlad oddělený kolmítkem (bez dvojtečky)" loopVariable="false" example="" description="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" defaultIteratorName="" displayType="Basic" childDisplayType="Basic">
          <icon/>
        </visualSpecification>
      </property>
      <property name="EmailSeparatedVerticalLine" typeName="System.String" propertyType="Member">
        <visualSpecification displayName="E-mail - překlad oddělený kolmítkem (bez dvojtečky)" loopVariable="false" example="" description="" defaultIteratorName="" displayType="Basic" childDisplayType="Basic">
          <icon/>
        </visualSpecification>
      </property>
      <property name="Vystavil" typeName="System.String" propertyType="Member">
        <visualSpecification displayName="Vystavil" loopVariable="false" example="" description="" defaultIteratorName="" displayType="Basic" childDisplayType="Basic">
          <icon/>
        </visualSpecification>
      </property>
      <property name="VystavilSeparatedVerticalLine" typeName="System.String" propertyType="Member">
        <visualSpecification displayName="Vystavil - překlad oddělený kolmítkem (bez dvojtečky)" loopVariable="false" example="" description="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" defaultIteratorName="" displayType="Basic" childDisplayType="Basic">
          <icon/>
        </visualSpecification>
      </property>
      <property name="CisloSmlouvySeparatedVerticalLine" typeName="System.String" propertyType="Member">
        <visualSpecification displayName="Číslo smlouvy - překlad oddělený kolmítkem (bez dvojtečky)" loopVariable="false" example="" description="" defaultIteratorName="" displayType="Basic" childDisplayType="Basic">
          <icon/>
        </visualSpecification>
      </property>
      <property name="CisloSmlouvySeparatedNewLine" typeName="System.String" propertyType="Member">
        <visualSpecification displayName="Číslo smlouvy - překlad oddělený novým řádkem (bez dvojtečky)" loopVariable="false" example="" description="" defaultIteratorName="" displayType="Basic" childDisplayType="Basic">
          <icon/>
        </visualSpecification>
      </property>
      <property name="ZeDne" typeName="System.String" propertyType="Member">
        <visualSpecification displayName="Ze dne" loopVariable="false" example="" description="" defaultIteratorName="" displayType="Basic" childDisplayType="Basic">
          <icon/>
        </visualSpecification>
      </property>
      <property name="ZeDneSeparatedVerticalLine" typeName="System.String" propertyType="Member">
        <visualSpecification displayName="Ze dne - překlad oddělený kolmítkem (bez dvojtečky)" loopVariable="false" example="" description="" defaultIteratorName="" displayType="Basic" childDisplayType="Basic">
          <icon/>
        </visualSpecification>
      </property>
      <property name="Spis" typeName="System.String" propertyType="Member">
        <visualSpecification displayName="Spis" loopVariable="false" example="" description="" defaultIteratorName="" displayType="Basic" childDisplayType="Basic">
          <icon/>
        </visualSpecification>
      </property>
      <property name="Jednotka" typeName="System.String" propertyType="Member">
        <visualSpecification displayName="Jednotka" loopVariable="false" example="" description="" defaultIteratorName="" displayType="Basic" childDisplayType="Basic">
          <icon/>
        </visualSpecification>
      </property>
      <property name="PocetJednotek" typeName="System.String" propertyType="Member">
        <visualSpecification displayName="Počet jednotek" loopVariable="false" example="" description="" defaultIteratorName="" displayType="Basic" childDisplayType="Basic">
          <icon/>
        </visualSpecification>
      </property>
      <property name="CenaZaJednotku" typeName="System.String" propertyType="Member">
        <visualSpecification displayName="Cena za jednotku" loopVariable="false" example="" description="" defaultIteratorName="" displayType="Basic" childDisplayType="Basic">
          <icon/>
        </visualSpecification>
      </property>
      <property name="JednotkaKusy" typeName="System.String" propertyType="Member">
        <visualSpecification displayName="Kusy" loopVariable="false" example="" description="Označení jednotky" defaultIteratorName="" displayType="Basic" childDisplayType="Basic">
          <icon/>
        </visualSpecification>
      </property>
      <property name="KonceptVytvorenPraetorem" typeName="System.String" propertyType="Member">
        <visualSpecification displayName="Návrh vytvořen Praetorem" loopVariable="false" example="" description="" defaultIteratorName="" displayType="Basic" childDisplayType="Basic">
          <icon/>
        </visualSpecification>
      </property>
      <property name="Koncept" typeName="System.String" propertyType="Member">
        <visualSpecification displayName="Návrh" loopVariable="false" example="" description="Označení toho, že je faktura jen návrhem a ne skutečnou fakturou." defaultIteratorName="" displayType="Basic" childDisplayType="Basic">
          <icon/>
        </visualSpecification>
      </property>
      <property name="ElektronickaFaktura" typeName="System.String" propertyType="Member">
        <visualSpecification displayName="Elektronická faktura" loopVariable="false" example="" description="" defaultIteratorName="" displayType="Basic" childDisplayType="Basic">
          <icon/>
        </visualSpecification>
      </property>
      <property name="TotoJeElektronickaFaktura" typeName="System.String" propertyType="Member">
        <visualSpecification displayName="Toto je E-faktura" loopVariable="false" example="" description="" defaultIteratorName="" displayType="Basic" childDisplayType="Basic">
          <icon/>
        </visualSpecification>
      </property>
      <property name="SpisSeparatedVerticalLine" typeName="System.String" propertyType="Member">
        <visualSpecification displayName="Spis - překlad oddělený kolmítkem (bez dvojtečky)" loopVariable="false" example="" description="" defaultIteratorName="" displayType="Basic" childDisplayType="Basic">
          <icon/>
        </visualSpecification>
      </property>
      <property name="KontaktniOsoba" typeName="System.String" propertyType="Member">
        <visualSpecification displayName="Kontaktní osoba" loopVariable="false" example="" description="" defaultIteratorName="" displayType="Basic" childDisplayType="Basic">
          <icon/>
        </visualSpecification>
      </property>
      <property name="MistoDodani" typeName="System.String" propertyType="Member">
        <visualSpecification displayName="Místo dodání" loopVariable="false" example="" description="" defaultIteratorName="" displayType="Basic" childDisplayType="Basic">
          <icon/>
        </visualSpecification>
      </property>
      <property name="CisloSpisu" typeName="System.String" propertyType="Member">
        <visualSpecification displayName="Číslo spisu" loopVariable="false" example="" description="" defaultIteratorName="" displayType="Basic" childDisplayType="Basic">
          <icon/>
        </visualSpecification>
      </property>
      <property name="Vec" typeName="System.String" propertyType="Member">
        <visualSpecification displayName="Věc" loopVariable="false" example="" description="" defaultIteratorName="" displayType="Basic" childDisplayType="Basic">
          <icon/>
        </visualSpecification>
      </property>
      <property name="Za" typeName="System.String" propertyType="Member">
        <visualSpecification displayName="Za" loopVariable="false" example="" description="" defaultIteratorName="" displayType="Basic" childDisplayType="Basic">
          <icon/>
        </visualSpecification>
      </property>
    </type>
    <type typeName="PraetorShared.TemplateInterfaces.IRezimDphFaktury" iteratorTypeName="">
      <specialFormats/>
      <visualSpecification displayName="Režim DPH faktury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Identifikator" typeName="System.String" propertyType="Member">
        <visualSpecification displayName="Identifikátor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FakturovatBezDph" typeName="System.Boolean" propertyType="Member">
        <visualSpecification displayName="Fakturovat bez DPH" loopVariable="false" example="" description="" defaultIteratorName="" displayType="Basic" childDisplayType="Basic">
          <icon/>
        </visualSpecification>
      </property>
    </type>
    <type typeName="System.Collections.Generic.ICollection`1[[PraetorShared.TemplateInterfaces.IPolozkaRekapitulaceDph, PraetorShared.TemplateInterfaces, Version=1.0.0.0, Culture=neutral, PublicKeyToken=null]]" iteratorTypeName="PraetorShared.TemplateInterfaces.IPolozkaRekapitulaceDph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NastaveniZuctovaciFaktury" iteratorTypeName="">
      <specialFormats/>
      <visualSpecification displayName="Nastavení zúčtovací faktury" loopVariable="false" example="" description="" defaultIteratorName="" displayType="Basic" childDisplayType="Basic">
        <icon/>
      </visualSpecification>
      <property name="TypUctovani" typeName="PraetorShared.TemplateInterfaces.IEnumValue" propertyType="Member">
        <visualSpecification displayName="Typ účtování" loopVariable="false" example="" description="0 = hodinová sazba &#13;&#10; 1 = paušál &#13;&#10; 2 = neúčtováno &#13;&#10; 3 = odstupňovaná sazba" defaultIteratorName="" displayType="Basic" childDisplayType="Basic">
          <icon/>
        </visualSpecification>
      </property>
      <property name="Pausal" typeName="PraetorShared.TemplateInterfaces.ICastka" propertyType="Member">
        <visualSpecification displayName="Paušál" loopVariable="false" example="" description="" defaultIteratorName="" displayType="Basic" childDisplayType="Basic">
          <icon/>
        </visualSpecification>
      </property>
      <property name="TypPausalu" typeName="PraetorShared.TemplateInterfaces.IEnumValue" propertyType="Member">
        <visualSpecification displayName="Typ paušálu" loopVariable="false" example="" description="0 = bez limitu &#13;&#10; 1 = s časovým limitem &#13;&#10; 2 = s hodinovým účtováním činností" defaultIteratorName="" displayType="Basic" childDisplayType="Basic">
          <icon/>
        </visualSpecification>
      </property>
      <property name="PausalLimitCas" typeName="PraetorShared.TemplateInterfaces.ICas" propertyType="Member">
        <visualSpecification displayName="Časový limit paušálu" loopVariable="false" example="" description="Limit času činností, které jsou započítány v paušálu" defaultIteratorName="" displayType="Basic" childDisplayType="Basic">
          <icon/>
        </visualSpecification>
      </property>
      <property name="PausalSazbaNadLimit" typeName="PraetorShared.TemplateInterfaces.ICastka" propertyType="Member">
        <visualSpecification displayName="Sazba nad limit paušálu" loopVariable="false" example="" description="Sazba použitá pro čas činností, které jsou nad časový limit paušálu" defaultIteratorName="" displayType="Basic" childDisplayType="Basic">
          <icon/>
        </visualSpecification>
      </property>
      <property name="PausalMinuleObdobi" typeName="PraetorShared.TemplateInterfaces.ICas" propertyType="Member">
        <visualSpecification displayName="Čas z minulého období paušálu" loopVariable="false" example="" description="Čas, který je převeden z minulých období paušálu" defaultIteratorName="" displayType="Basic" childDisplayType="Basic">
          <icon/>
        </visualSpecification>
      </property>
      <property name="Cap" typeName="PraetorShared.TemplateInterfaces.ICastka" propertyType="Member">
        <visualSpecification displayName="Cap" loopVariable="false" example="" description="" defaultIteratorName="" displayType="Basic" childDisplayType="Basic">
          <icon/>
        </visualSpecification>
      </property>
      <property name="ZbyvajiciCap" typeName="PraetorShared.TemplateInterfaces.ICastka" propertyType="Member">
        <visualSpecification displayName="✖ Zbývající cap" loopVariable="false" example="" description="Simulovaná hodnota nevyužitého capu. Je dostupné i na starších fakturách, ale po změně nastavení generování faktur nemusí být přesné.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NevyuzityCap" typeName="PraetorShared.TemplateInterfaces.ICastka" propertyType="Member">
        <visualSpecification displayName="Nevyužitý cap" loopVariable="false" example="" description="Cap dostupný, ale nevyužítý na této faktuře. Tato hodnota nemusí být k dispozici na starších fakturách (do r. 2021). Na starších fakturách může být toto pole zastoupeno polem Zbývající cap." defaultIteratorName="" displayType="Basic" childDisplayType="Basic">
          <icon/>
        </visualSpecification>
      </property>
      <property name="Sleva_Procent" typeName="PraetorShared.TemplateInterfaces.IProcent" propertyType="Member">
        <visualSpecification displayName="Procentuální sleva" loopVariable="false" example="" description="" defaultIteratorName="" displayType="Basic" childDisplayType="Basic">
          <icon/>
        </visualSpecification>
      </property>
      <property name="Sleva_Castka" typeName="PraetorShared.TemplateInterfaces.ICastka" propertyType="Member">
        <visualSpecification displayName="Částková sleva" loopVariable="false" example="" description="" defaultIteratorName="" displayType="Basic" childDisplayType="Basic">
          <icon/>
        </visualSpecification>
      </property>
      <property name="PausalniUhradaNakladu" typeName="PraetorShared.TemplateInterfaces.IProcent" propertyType="Member">
        <visualSpecification displayName="Paušální úhrada nákladů" loopVariable="false" example="" description="" defaultIteratorName="" displayType="Basic" childDisplayType="Basic">
          <icon/>
        </visualSpecification>
      </property>
      <property name="UctovatVydaje" typeName="System.Boolean" propertyType="Member">
        <visualSpecification displayName="Účtovat výdaje" loopVariable="false" example="" description="" defaultIteratorName="" displayType="Basic" childDisplayType="Basic">
          <icon/>
        </visualSpecification>
      </property>
      <property name="RezijniPausal" typeName="PraetorShared.TemplateInterfaces.ICastka" propertyType="Member">
        <visualSpecification displayName="Režijní paušál" loopVariable="false" example="" description="" defaultIteratorName="" displayType="Basic" childDisplayType="Basic">
          <icon/>
        </visualSpecification>
      </property>
      <property name="OdstupnovanaSazbaJednotna" typeName="System.Boolean" propertyType="Member">
        <visualSpecification displayName="Je odstupňovaná sazba jednotná" loopVariable="false" example="" description="" defaultIteratorName="" displayType="Basic" childDisplayType="Basic">
          <icon/>
        </visualSpecification>
      </property>
      <property name="OdstupnovanaSazbaEntries" typeName="PraetorShared.TemplateInterfaces.IOdstupnovanaSazbaCollection" propertyType="Member">
        <visualSpecification displayName="Záznamy odstupňované sazby" loopVariable="false" example="" description="Záznamy odstupňované sazby" defaultIteratorName="OdstupnovanaSazbaEntries" displayType="Basic" childDisplayType="Basic">
          <icon/>
        </visualSpecification>
      </property>
      <property name="OdstupnovanaSazbaNad" typeName="PraetorShared.TemplateInterfaces.ICastka" propertyType="Member">
        <visualSpecification displayName="Odstupňovaná sazba nad" loopVariable="false" example="" description="" defaultIteratorName="" displayType="Basic" childDisplayType="Basic">
          <icon/>
        </visualSpecification>
      </property>
      <property name="PoznamkaKUctovani" typeName="System.String" propertyType="Member">
        <visualSpecification displayName="Poznámka k účtování" loopVariable="false" example="" description="" defaultIteratorName="" displayType="Basic" childDisplayType="Basic">
          <icon/>
        </visualSpecification>
      </property>
      <property name="CasPausaluKPrevodu" typeName="PraetorShared.TemplateInterfaces.ICas" propertyType="Member">
        <visualSpecification displayName="Čas paušálu k převodu" loopVariable="false" example="" description="Čas, který po výpočtu faktury zbyl z paušálu a bude (po dokončení faktury) převeden na nastavení účtování.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" defaultIteratorName="Spis" displayType="Basic" childDisplayType="Basic">
          <icon/>
        </visualSpecification>
      </property>
      <property name="NastaveniUctovani" typeName="PraetorShared.TemplateInterfaces.INastaveniUctovani" propertyType="Member">
        <visualSpecification displayName="Nastavení účtování" loopVariable="false" example="" description="Nastavení účtování, ze kterého bylo toto nastavení zúčtovací faktury vytvořeno." defaultIteratorName="" displayType="Basic" childDisplayType="Basic">
          <icon/>
        </visualSpecification>
      </property>
    </type>
    <type typeName="PraetorShared.TemplateInterfaces.INastaveniZuctovaciFakturyCollection" iteratorTypeName="PraetorShared.TemplateInterfaces.INastaveniZuctovaciFaktury">
      <specialFormats/>
      <visualSpecification displayName="Nastavení zúčtovací faktury" loopVariable="false" example="" description="" defaultIteratorName="Nastavení zúčtovací faktur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NastaveniZuctovaciFaktu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NastaveniZuctovaciFaktu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NastaveniZalohoveFaktury" iteratorTypeName="">
      <specialFormats/>
      <visualSpecification displayName="Nastavení zálohové faktury" loopVariable="false" example="" description="" defaultIteratorName="" displayType="Basic" childDisplayType="Basic">
        <icon/>
      </visualSpecification>
      <property name="Spis" typeName="PraetorShared.TemplateInterfaces.ISpis" propertyType="Member">
        <visualSpecification displayName="Spis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PolozkaFakturyZakladni" typeName="System.String" propertyType="Member">
        <visualSpecification displayName="Položka faktury (základní)" loopVariable="false" example="" description="" defaultIteratorName="" displayType="Basic" childDisplayType="Basic">
          <icon/>
        </visualSpecification>
      </property>
      <property name="VyseZakladni" typeName="PraetorShared.TemplateInterfaces.ICastka" propertyType="Member">
        <visualSpecification displayName="Výše (základní)" loopVariable="false" example="" description="" defaultIteratorName="" displayType="Basic" childDisplayType="Basic">
          <icon/>
        </visualSpecification>
      </property>
      <property name="VyseZakladniJeVcetneDph" typeName="System.Boolean" propertyType="Member">
        <visualSpecification displayName="Výše (základní) je vč. DPH" loopVariable="false" example="" description="" defaultIteratorName="" displayType="Basic" childDisplayType="Basic">
          <icon/>
        </visualSpecification>
      </property>
      <property name="PolozkaFakturyNulova" typeName="System.String" propertyType="Member">
        <visualSpecification displayName="Položka faktury (nulová)" loopVariable="false" example="" description="" defaultIteratorName="" displayType="Basic" childDisplayType="Basic">
          <icon/>
        </visualSpecification>
      </property>
      <property name="VyseNulova" typeName="PraetorShared.TemplateInterfaces.ICastka" propertyType="Member">
        <visualSpecification displayName="Výše (nulová)" loopVariable="false" example="" description="" defaultIteratorName="" displayType="Basic" childDisplayType="Basic">
          <icon/>
        </visualSpecification>
      </property>
    </type>
    <type typeName="PraetorShared.TemplateInterfaces.ICastka" iteratorTypeName="">
      <specialFormats>
        <specialFormat name="123 456,79 CZK">zkratky</specialFormat>
        <specialFormat name="123.456,79 CZK">teckyZkratky</specialFormat>
      </specialFormats>
      <visualSpecification displayName="Částka" loopVariable="false" example="" description="" defaultIteratorName="" displayType="Basic" childDisplayType="Basic">
        <icon>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</icon>
      </visualSpecification>
      <property name="Hodnota" typeName="System.Decimal" propertyType="Member">
        <visualSpecification displayName="Hodnota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</type>
    <type typeName="PohledavkyShared.Template.IPrislusenstviCollectionDataTemplate" iteratorTypeName="PohledavkyShared.Template.IPrislusenstviDataTemplate">
      <specialFormats/>
      <visualSpecification displayName="Příslušenství" loopVariable="false" example="" description="" defaultIteratorName="Příslušenstv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Prislusenstvi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Prislusenstvi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UhradaPohledavkyCollectionDataTemplate" iteratorTypeName="PohledavkyShared.Template.IUhradaPohledavkyDataTemplate">
      <specialFormats/>
      <visualSpecification displayName="Úhrady pohledávek" loopVariable="false" example="" description="" defaultIteratorName="Úhrada pohledávk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Pohledavky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Pohledavky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NakladUkon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Hodnota" typeName="System.Nullable`1[[System.Decimal, mscorlib, Version=4.0.0.0, Culture=neutral, PublicKeyToken=b77a5c561934e089]]" propertyType="Member">
        <visualSpecification displayName="Hodnota" loopVariable="false" example="" description="" defaultIteratorName="" displayType="Basic" childDisplayType="Basic">
          <icon/>
        </visualSpecification>
      </property>
    </type>
    <type typeName="PohledavkyShared.Template.IUhradaPrislusenstviCollectionDataTemplate" iteratorTypeName="PohledavkyShared.Template.IUhradaPrislusenstviDataTemplate">
      <specialFormats/>
      <visualSpecification displayName="Úhrady příslušenství" loopVariable="false" example="" description="" defaultIteratorName="Úhrada příslušenstv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Prislusenstvi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Prislusenstvi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SplatkovyKalendarPolozk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DatumSplatky" typeName="System.Nullable`1[[System.DateTime, mscorlib, Version=4.0.0.0, Culture=neutral, PublicKeyToken=b77a5c561934e089]]" propertyType="Member">
        <visualSpecification displayName="Datum splátky" loopVariable="false" example="" description="" defaultIteratorName="" displayType="Basic" childDisplayType="Basic">
          <icon/>
        </visualSpecification>
      </property>
      <property name="Splatka" typeName="System.Nullable`1[[System.Decimal, mscorlib, Version=4.0.0.0, Culture=neutral, PublicKeyToken=b77a5c561934e089]]" propertyType="Member">
        <visualSpecification displayName="Splátka" loopVariable="false" example="" description="" defaultIteratorName="" displayType="Basic" childDisplayType="Basic">
          <icon/>
        </visualSpecification>
      </property>
      <property name="Umor" typeName="System.Nullable`1[[System.Decimal, mscorlib, Version=4.0.0.0, Culture=neutral, PublicKeyToken=b77a5c561934e089]]" propertyType="Member">
        <visualSpecification displayName="Úmor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</type>
    <type typeName="System.Collections.Generic.List`1[[NemovitostiPluginShared.Template.Nemovitost, NemovitostiPlugin.Shared, Version=1.0.0.0, Culture=neutral, PublicKeyToken=null]]" iteratorTypeName="NemovitostiPluginShared.Template.Nemovitos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PolozkaFaktury" iteratorTypeName="">
      <specialFormats/>
      <visualSpecification displayName="Položka" loopVariable="false" example="" description="Položka faktury" defaultIteratorName="" displayType="Basic" childDisplayType="Basic">
        <icon/>
      </visualSpecification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tkaBezDph" typeName="System.Decimal" propertyType="Member">
        <visualSpecification displayName="✖ Částka bez DPH" loopVariable="false" example="" description="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CastkaPolozkyBezDph" typeName="PraetorShared.TemplateInterfaces.ICastka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✖ Částka včetně DPH" loopVariable="false" example="" description="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CastkaPolozkyVcetneDph" typeName="PraetorShared.TemplateInterfaces.ICastka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✖ Částka DPH" loopVariable="false" example="" description="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  <property name="CastkaDphPolozky" typeName="PraetorShared.TemplateInterfaces.ICastka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  <property name="TypJednotek" typeName="PraetorShared.TemplateInterfaces.IEnumValue" propertyType="Member">
        <visualSpecification displayName="Typ jednotek" loopVariable="false" example="" description="0 = Celé číslo &#13;&#10; 1 = Desetinné číslo &#13;&#10; 2 = Čas" defaultIteratorName="" displayType="Advanced" childDisplayType="Basic">
          <icon/>
        </visualSpecification>
      </property>
      <property name="MnozstviJednotekDecimal" typeName="System.Nullable`1[[System.Decimal, mscorlib, Version=4.0.0.0, Culture=neutral, PublicKeyToken=b77a5c561934e089]]" propertyType="Member">
        <visualSpecification displayName="Množství jednotek (des. číslo)" loopVariable="false" example="" description="" defaultIteratorName="" displayType="Advanced" childDisplayType="Basic">
          <icon/>
        </visualSpecification>
      </property>
      <property name="MnozstviJednotekCas" typeName="PraetorShared.TemplateInterfaces.ICas" propertyType="Member">
        <visualSpecification displayName="Množství jednotek (čas)" loopVariable="false" example="" description="" defaultIteratorName="" displayType="Advanced" childDisplayType="Basic">
          <icon/>
        </visualSpecification>
      </property>
      <property name="MnozstviJednotekKomplet" typeName="System.String" propertyType="Member">
        <visualSpecification displayName="Množství jednotek komplet" loopVariable="false" example="" description="" defaultIteratorName="" displayType="Basic" childDisplayType="Basic">
          <icon/>
        </visualSpecification>
      </property>
      <property name="CenaZaJednotku" typeName="PraetorShared.TemplateInterfaces.ICastka" propertyType="Member">
        <visualSpecification displayName="Cena za jednotku" loopVariable="false" example="" description="" defaultIteratorName="" displayType="Basic" childDisplayType="Basic">
          <icon/>
        </visualSpecification>
      </property>
      <property name="CenaZaJednotkuVMeneFakturyBezDph" typeName="PraetorShared.TemplateInterfaces.ICastka" propertyType="Member">
        <visualSpecification displayName="Cena za jednotku v měně faktury bez DPH" loopVariable="false" example="" description="" defaultIteratorName="" displayType="Basic" childDisplayType="Basic">
          <icon/>
        </visualSpecification>
      </property>
      <property name="Jednotka" typeName="PraetorShared.TemplateInterfaces.IEnumValue" propertyType="Member">
        <visualSpecification displayName="Jednotka" loopVariable="false" example="" description="0 = Kilometry &#13;&#10; 1 = Hodiny &#13;&#10; 2 = Kusy" defaultIteratorName="" displayType="Basic" childDisplayType="Basic">
          <icon/>
        </visualSpecification>
      </property>
    </type>
    <type typeName="PraetorShared.TemplateInterfaces.IPolozkaFakturyAlternativni" iteratorTypeName="">
      <specialFormats/>
      <visualSpecification displayName="Alternativní položka" loopVariable="false" example="" description="Alternativní položka faktury" defaultIteratorName="" displayType="Basic" childDisplayType="Basic">
        <icon/>
      </visualSpecification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tkaBezDph" typeName="System.Decimal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</type>
    <type typeName="PraetorShared.TemplateInterfaces.IPolozkaRekapitulaceDph" iteratorTypeName="">
      <specialFormats/>
      <visualSpecification displayName="Položka" loopVariable="false" example="" description="Položka rekapitulace DPH" defaultIteratorName="" displayType="Basic" childDisplayType="Basic">
        <icon/>
      </visualSpecification>
      <property name="CastkaBezDph" typeName="System.Decimal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  <property name="CastkaBezDphVMeneFaktury" typeName="System.Decimal" propertyType="Member">
        <visualSpecification displayName="Částka bez DPH v měně faktury" loopVariable="false" example="" description="" defaultIteratorName="" displayType="Basic" childDisplayType="Basic">
          <icon/>
        </visualSpecification>
      </property>
      <property name="CastkaDphVMeneFaktury" typeName="System.Decimal" propertyType="Member">
        <visualSpecification displayName="Částka DPH v měně faktury" loopVariable="false" example="" description="" defaultIteratorName="" displayType="Basic" childDisplayType="Basic">
          <icon/>
        </visualSpecification>
      </property>
      <property name="CastkaVcetneDphVMeneFaktury" typeName="System.Decimal" propertyType="Member">
        <visualSpecification displayName="Částka včetně DPH v měně faktury" loopVariable="false" example="" description="" defaultIteratorName="" displayType="Basic" childDisplayType="Basic">
          <icon/>
        </visualSpecification>
      </property>
    </type>
    <type typeName="PraetorShared.TemplateInterfaces.ICas" iteratorTypeName="">
      <specialFormats>
        <specialFormat name="Výchozí">vychozi</specialFormat>
        <specialFormat name="Internetový">internetovy</specialFormat>
      </specialFormats>
      <visualSpecification displayName="Čas" loopVariable="false" example="" description="" defaultIteratorName="" displayType="Basic" childDisplayType="Basic">
        <icon>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</icon>
      </visualSpecification>
      <property name="HodnotaVMinutach" typeName="System.Int32" propertyType="Member">
        <visualSpecification displayName="Hodnota v minutách" loopVariable="false" example="150" description="" defaultIteratorName="" displayType="Basic" childDisplayType="Basic">
          <icon/>
        </visualSpecification>
      </property>
      <property name="HodnotaVHodinach" typeName="System.Decimal" propertyType="Member">
        <visualSpecification displayName="Hodnota v hodinách" loopVariable="false" example="2,5" description="" defaultIteratorName="" displayType="Basic" childDisplayType="Basic">
          <icon/>
        </visualSpecification>
      </property>
      <property name="HodnotaHodin" typeName="System.Int32" propertyType="Member">
        <visualSpecification displayName="Hodiny" loopVariable="false" example="2" description="" defaultIteratorName="" displayType="Basic" childDisplayType="Basic">
          <icon/>
        </visualSpecification>
      </property>
      <property name="HodnotaMinut" typeName="System.Int32" propertyType="Member">
        <visualSpecification displayName="Minuty" loopVariable="false" example="30" description="" defaultIteratorName="" displayType="Basic" childDisplayType="Basic">
          <icon/>
        </visualSpecification>
      </property>
      <property name="Beats" typeName="System.Decimal" propertyType="Member">
        <visualSpecification displayName="Takty" loopVariable="false" example="104,17" description="" defaultIteratorName="" displayType="Testing" childDisplayType="Basic">
          <icon/>
        </visualSpecification>
      </property>
      <property name="Komplet" typeName="System.String" propertyType="Member">
        <visualSpecification displayName="✖ Komplet" loopVariable="false" example="2:30 / 2,50" description="&#13;&#10;&#13;&#10;DOPORUČUJEME NEPOUŽÍVAT&#13;&#10;Toto pole je zastaralé a pravděpodobně bylo nahrazeno novým polem s podobným názvem." defaultIteratorName="" displayType="Testing" childDisplayType="Basic">
          <icon/>
        </visualSpecification>
      </property>
    </type>
    <type typeName="PraetorShared.TemplateInterfaces.IProcent" iteratorTypeName="">
      <specialFormats>
        <specialFormat name="Hodnota v %">procenta</specialFormat>
      </specialFormats>
      <visualSpecification displayName="Procenta" loopVariable="false" example="" description="" defaultIteratorName="" displayType="Basic" childDisplayType="Basic">
        <icon>iVBORw0KGgoAAAANSUhEUgAAABAAAAAQCAYAAAAf8/9hAAAAAXNSR0IArs4c6QAAAARnQU1BAACxjwv8YQUAAAAZdEVYdFNvZnR3YXJlAEFkb2JlIEltYWdlUmVhZHlxyWU8AAAA3ElEQVQ4T5WSPQoCMRCF04hnEOzcGwRrCwXRM3gaC72QlV5DrNyzxHlDEt7MJsI+GHZ+8r6wYUJKKUDH+2uQSBSDDjrCGfVWwO35QVPSqACpddBQvsABctPnXjSLswHUj6hnAainZsgADtfHyACpvzoQtcyQAWz2l1M5iFhvzzv0e2bIAERLCRwqsfhnhjzAiM3yXZU6h+5IF1AOSqo3y068S62zvCNNgDdD1DP5BEBD889s4twAaDB5MDZxXgHUbL52Y0dG5AYgddMM+R1BjX4FiLrmLL8jqMWbwg+BEzfdzqQYEwAAAABJRU5ErkJggg==</icon>
      </visualSpecification>
      <property name="Hodnota" typeName="System.Decimal" propertyType="Member">
        <visualSpecification displayName="Hodnota" loopVariable="false" example="0,5" description="100 % = 1" defaultIteratorName="" displayType="Basic" childDisplayType="Basic">
          <icon/>
        </visualSpecification>
      </property>
      <property name="HodnotaVProcentech" typeName="System.Decimal" propertyType="Member">
        <visualSpecification displayName="Hodnota v %" loopVariable="false" example="50" description="100 % = 100" defaultIteratorName="" displayType="Basic" childDisplayType="Basic">
          <icon/>
        </visualSpecification>
      </property>
    </type>
    <type typeName="PraetorShared.TemplateInterfaces.IOdstupnovanaSazbaCollection" iteratorTypeName="PraetorShared.TemplateInterfaces.IOdstupnovanaSazbaEntry">
      <specialFormats/>
      <visualSpecification displayName="Záznamy odstupňované sazby" loopVariable="false" example="" description="Záznamy odstupňované sazby" defaultIteratorName="OdstupnovanaSazbaEntrie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OdstupnovanaSazbaEnt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OdstupnovanaSazbaEnt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NastaveniUctovani" iteratorTypeName="">
      <specialFormats/>
      <visualSpecification displayName="Nastavení účtování" loopVariable="false" example="" description="" defaultIteratorName="" displayType="Basic" childDisplayType="Basic">
        <icon/>
      </visualSpecification>
      <property name="TypUctovani" typeName="PraetorShared.TemplateInterfaces.IEnumValue" propertyType="Member">
        <visualSpecification displayName="Typ účtování" loopVariable="false" example="" description="0 = hodinová sazba &#13;&#10; 1 = paušál &#13;&#10; 2 = neúčtováno &#13;&#10; 3 = odstupňovaná sazba" defaultIteratorName="" displayType="Basic" childDisplayType="Basic">
          <icon/>
        </visualSpecification>
      </property>
      <property name="Pausal" typeName="PraetorShared.TemplateInterfaces.ICastka" propertyType="Member">
        <visualSpecification displayName="Paušál" loopVariable="false" example="" description="" defaultIteratorName="" displayType="Basic" childDisplayType="Basic">
          <icon/>
        </visualSpecification>
      </property>
      <property name="TypPausalu" typeName="PraetorShared.TemplateInterfaces.IEnumValue" propertyType="Member">
        <visualSpecification displayName="Typ paušálu" loopVariable="false" example="" description="0 = bez limitu &#13;&#10; 1 = s časovým limitem &#13;&#10; 2 = s hodinovým účtováním činností" defaultIteratorName="" displayType="Basic" childDisplayType="Basic">
          <icon/>
        </visualSpecification>
      </property>
      <property name="PausalLimitCas" typeName="PraetorShared.TemplateInterfaces.ICas" propertyType="Member">
        <visualSpecification displayName="Časový limit paušálu" loopVariable="false" example="" description="Limit času činností, které jsou započítány v paušálu" defaultIteratorName="" displayType="Basic" childDisplayType="Basic">
          <icon/>
        </visualSpecification>
      </property>
      <property name="PausalSazbaNadLimit" typeName="PraetorShared.TemplateInterfaces.ICastka" propertyType="Member">
        <visualSpecification displayName="Sazba nad limit paušálu" loopVariable="false" example="" description="Sazba použitá pro čas činností, které jsou nad časový limit paušálu" defaultIteratorName="" displayType="Basic" childDisplayType="Basic">
          <icon/>
        </visualSpecification>
      </property>
      <property name="PausalMinuleObdobi" typeName="PraetorShared.TemplateInterfaces.ICas" propertyType="Member">
        <visualSpecification displayName="Čas z minulého období paušálu" loopVariable="false" example="" description="Čas, který je převeden z minulých období paušálu" defaultIteratorName="" displayType="Basic" childDisplayType="Basic">
          <icon/>
        </visualSpecification>
      </property>
      <property name="Cap" typeName="PraetorShared.TemplateInterfaces.ICastka" propertyType="Member">
        <visualSpecification displayName="Cap" loopVariable="false" example="" description="" defaultIteratorName="" displayType="Basic" childDisplayType="Basic">
          <icon/>
        </visualSpecification>
      </property>
      <property name="JeCapPrubezny" typeName="System.Boolean" propertyType="Member">
        <visualSpecification displayName="Je cap průběžný" loopVariable="false" example="" description="" defaultIteratorName="" displayType="Basic" childDisplayType="Basic">
          <icon/>
        </visualSpecification>
      </property>
      <property name="ZbyvaZPrubeznehoCapu" typeName="PraetorShared.TemplateInterfaces.ICastka" propertyType="Member">
        <visualSpecification displayName="Zbývá z průběžného capu" loopVariable="false" example="" description="" defaultIteratorName="" displayType="Basic" childDisplayType="Basic">
          <icon/>
        </visualSpecification>
      </property>
      <property name="Sleva_Procent" typeName="PraetorShared.TemplateInterfaces.IProcent" propertyType="Member">
        <visualSpecification displayName="Procentuální sleva" loopVariable="false" example="" description="" defaultIteratorName="" displayType="Basic" childDisplayType="Basic">
          <icon/>
        </visualSpecification>
      </property>
      <property name="Sleva_Castka" typeName="PraetorShared.TemplateInterfaces.ICastka" propertyType="Member">
        <visualSpecification displayName="Částková sleva" loopVariable="false" example="" description="" defaultIteratorName="" displayType="Basic" childDisplayType="Basic">
          <icon/>
        </visualSpecification>
      </property>
      <property name="PausalniUhradaNakladu" typeName="PraetorShared.TemplateInterfaces.IProcent" propertyType="Member">
        <visualSpecification displayName="Paušální úhrada nákladů" loopVariable="false" example="" description="" defaultIteratorName="" displayType="Basic" childDisplayType="Basic">
          <icon/>
        </visualSpecification>
      </property>
      <property name="UctovatVydaje" typeName="System.Boolean" propertyType="Member">
        <visualSpecification displayName="Účtovat výdaje" loopVariable="false" example="" description="" defaultIteratorName="" displayType="Basic" childDisplayType="Basic">
          <icon/>
        </visualSpecification>
      </property>
      <property name="RezijniPausal" typeName="PraetorShared.TemplateInterfaces.ICastka" propertyType="Member">
        <visualSpecification displayName="Režijní paušál" loopVariable="false" example="" description="" defaultIteratorName="" displayType="Basic" childDisplayType="Basic">
          <icon/>
        </visualSpecification>
      </property>
      <property name="OdstupnovanaSazbaJednotna" typeName="System.Boolean" propertyType="Member">
        <visualSpecification displayName="Je odstupňovaná sazba jednotná" loopVariable="false" example="" description="" defaultIteratorName="" displayType="Basic" childDisplayType="Basic">
          <icon/>
        </visualSpecification>
      </property>
      <property name="OdstupnovanaSazbaEntries" typeName="PraetorShared.TemplateInterfaces.IOdstupnovanaSazbaCollection" propertyType="Member">
        <visualSpecification displayName="Záznamy odstupňované sazby" loopVariable="false" example="" description="Záznamy odstupňované sazby" defaultIteratorName="OdstupnovanaSazbaEntries" displayType="Basic" childDisplayType="Basic">
          <icon/>
        </visualSpecification>
      </property>
      <property name="OdstupnovanaSazbaNad" typeName="PraetorShared.TemplateInterfaces.ICastka" propertyType="Member">
        <visualSpecification displayName="Odstupňovaná sazba nad" loopVariable="false" example="" description="" defaultIteratorName="" displayType="Basic" childDisplayType="Basic">
          <icon/>
        </visualSpecification>
      </property>
      <property name="PoznamkaKUctovani" typeName="System.String" propertyType="Member">
        <visualSpecification displayName="Poznámka k účtování" loopVariable="false" example="" description="" defaultIteratorName="" displayType="Basic" childDisplayType="Basic">
          <icon/>
        </visualSpecification>
      </property>
    </type>
    <type typeName="PohledavkyShared.Template.IPrislusenstv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Splatnost" typeName="System.Nullable`1[[System.DateTime, mscorlib, Version=4.0.0.0, Culture=neutral, PublicKeyToken=b77a5c561934e089]]" propertyType="Member">
        <visualSpecification displayName="Splatnost" loopVariable="false" example="" description="" defaultIteratorName="" displayType="Basic" childDisplayType="Basic">
          <icon/>
        </visualSpecification>
      </property>
      <property name="ObdobiOd" typeName="System.Nullable`1[[System.DateTime, mscorlib, Version=4.0.0.0, Culture=neutral, PublicKeyToken=b77a5c561934e089]]" propertyType="Member">
        <visualSpecification displayName="Období Od" loopVariable="false" example="" description="" defaultIteratorName="" displayType="Basic" childDisplayType="Basic">
          <icon/>
        </visualSpecification>
      </property>
      <property name="ObdobiDo" typeName="System.Nullable`1[[System.DateTime, mscorlib, Version=4.0.0.0, Culture=neutral, PublicKeyToken=b77a5c561934e089]]" propertyType="Member">
        <visualSpecification displayName="Období Do" loopVariable="false" example="" description="" defaultIteratorName="" displayType="Basic" childDisplayType="Basic">
          <icon/>
        </visualSpecification>
      </property>
      <property name="ObdobiDoZaplaceni" typeName="System.Nullable`1[[System.Boolean, mscorlib, Version=4.0.0.0, Culture=neutral, PublicKeyToken=b77a5c561934e089]]" propertyType="Member">
        <visualSpecification displayName="Období Do - zaplacení?" loopVariable="false" example="" description="" defaultIteratorName="" displayType="Basic" childDisplayType="Basic">
          <icon/>
        </visualSpecification>
      </property>
      <property name="Castka" typeName="System.Nullable`1[[System.Decimal, mscorlib, Version=4.0.0.0, Culture=neutral, PublicKeyToken=b77a5c561934e089]]" propertyType="Member">
        <visualSpecification displayName="Kapitalizovaná částka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  <property name="ZakladUroku" typeName="System.Nullable`1[[System.Decimal, mscorlib, Version=4.0.0.0, Culture=neutral, PublicKeyToken=b77a5c561934e089]]" propertyType="Member">
        <visualSpecification displayName="Základ úrok" loopVariable="false" example="" description="" defaultIteratorName="" displayType="Basic" childDisplayType="Basic">
          <icon/>
        </visualSpecification>
      </property>
      <property name="CetnostUroku" typeName="System.String" propertyType="Member">
        <visualSpecification displayName="Četnost úroku" loopVariable="false" example="" description="" defaultIteratorName="" displayType="Basic" childDisplayType="Basic">
          <icon/>
        </visualSpecification>
      </property>
      <property name="TypPrislusenstvi" typeName="System.String" propertyType="Member">
        <visualSpecification displayName="Typ příslušenství" loopVariable="false" example="" description="" defaultIteratorName="" displayType="Basic" childDisplayType="Basic">
          <icon/>
        </visualSpecification>
      </property>
      <property name="UhradaPrislusenstvi" typeName="PohledavkyShared.Template.IUhradaPrislusenstviCollectionDataTemplate" propertyType="Member">
        <visualSpecification displayName="Úhrady příslušenství" loopVariable="false" example="" description="" defaultIteratorName="Úhrada příslušenství" displayType="Basic" childDisplayType="Basic">
          <icon/>
        </visualSpecification>
      </property>
      <property name="ZakladUrokuNazev" typeName="System.String" propertyType="Member">
        <visualSpecification displayName="Základ úroku - název" loopVariable="false" example="" description="" defaultIteratorName="" displayType="Basic" childDisplayType="Basic">
          <icon/>
        </visualSpecification>
      </property>
      <property name="CetnostUrokuEpr" typeName="System.String" propertyType="Member">
        <visualSpecification displayName="Četnost úroku EPR" loopVariable="false" example="" description="" defaultIteratorName="" displayType="Basic" childDisplayType="Basic">
          <icon/>
        </visualSpecification>
      </property>
      <property name="JeKapitalizace" typeName="System.Nullable`1[[System.Boolean, mscorlib, Version=4.0.0.0, Culture=neutral, PublicKeyToken=b77a5c561934e089]]" propertyType="Member">
        <visualSpecification displayName="Jedná se o kapitalizaci" loopVariable="false" example="" description="" defaultIteratorName="" displayType="Basic" childDisplayType="Basic">
          <icon/>
        </visualSpecification>
      </property>
      <property name="JeZakonnyUrok" typeName="System.Nullable`1[[System.Boolean, mscorlib, Version=4.0.0.0, Culture=neutral, PublicKeyToken=b77a5c561934e089]]" propertyType="Member">
        <visualSpecification displayName="jedná se o zákonný typ příslušenství" loopVariable="false" example="" description="" defaultIteratorName="" displayType="Basic" childDisplayType="Basic">
          <icon/>
        </visualSpecification>
      </property>
      <property name="ZbyvajiciPrislusenstvi" typeName="System.Nullable`1[[System.Decimal, mscorlib, Version=4.0.0.0, Culture=neutral, PublicKeyToken=b77a5c561934e089]]" propertyType="Member">
        <visualSpecification displayName="Zbývající hodnota příslušenství" loopVariable="false" example="" description="" defaultIteratorName="" displayType="Basic" childDisplayType="Basic">
          <icon/>
        </visualSpecification>
      </property>
      <property name="HodnotaPrislusenstvi" typeName="System.Nullable`1[[System.Decimal, mscorlib, Version=4.0.0.0, Culture=neutral, PublicKeyToken=b77a5c561934e089]]" propertyType="Member">
        <visualSpecification displayName="Hodnota příslušenství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</type>
    <type typeName="PohledavkyShared.Template.IUhradaPohledavky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redSplatkou" typeName="System.Nullable`1[[System.Decimal, mscorlib, Version=4.0.0.0, Culture=neutral, PublicKeyToken=b77a5c561934e089]]" propertyType="Member">
        <visualSpecification displayName="Hodnota pohledávky před splátkou" loopVariable="false" example="" description="" defaultIteratorName="" displayType="Basic" childDisplayType="Basic">
          <icon/>
        </visualSpecification>
      </property>
      <property name="PoSplatce" typeName="System.Nullable`1[[System.Decimal, mscorlib, Version=4.0.0.0, Culture=neutral, PublicKeyToken=b77a5c561934e089]]" propertyType="Member">
        <visualSpecification displayName="Hodnota pohledávky po splátce" loopVariable="false" example="" description="" defaultIteratorName="" displayType="Basic" childDisplayType="Basic">
          <icon/>
        </visualSpecification>
      </property>
      <property name="Splatka" typeName="System.Nullable`1[[System.Decimal, mscorlib, Version=4.0.0.0, Culture=neutral, PublicKeyToken=b77a5c561934e089]]" propertyType="Member">
        <visualSpecification displayName="Hodnota splátky" loopVariable="false" example="" description="" defaultIteratorName="" displayType="Basic" childDisplayType="Basic">
          <icon/>
        </visualSpecification>
      </property>
    </type>
    <type typeName="PohledavkyShared.Template.IUhradaPrislusenstv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redSplatkouCastkou" typeName="System.Nullable`1[[System.Decimal, mscorlib, Version=4.0.0.0, Culture=neutral, PublicKeyToken=b77a5c561934e089]]" propertyType="Member">
        <visualSpecification displayName="Kap. částka před splátkou" loopVariable="false" example="" description="" defaultIteratorName="" displayType="Basic" childDisplayType="Basic">
          <icon/>
        </visualSpecification>
      </property>
      <property name="PredSplatkouUrok" typeName="System.Nullable`1[[System.Decimal, mscorlib, Version=4.0.0.0, Culture=neutral, PublicKeyToken=b77a5c561934e089]]" propertyType="Member">
        <visualSpecification displayName="Hodnota úroku před splátkou" loopVariable="false" example="" description="" defaultIteratorName="" displayType="Basic" childDisplayType="Basic">
          <icon/>
        </visualSpecification>
      </property>
      <property name="PoSplatceCastka" typeName="System.Nullable`1[[System.Decimal, mscorlib, Version=4.0.0.0, Culture=neutral, PublicKeyToken=b77a5c561934e089]]" propertyType="Member">
        <visualSpecification displayName="Kap. částka po splátce" loopVariable="false" example="" description="" defaultIteratorName="" displayType="Basic" childDisplayType="Basic">
          <icon/>
        </visualSpecification>
      </property>
      <property name="PoSplatceUrok" typeName="System.Nullable`1[[System.Decimal, mscorlib, Version=4.0.0.0, Culture=neutral, PublicKeyToken=b77a5c561934e089]]" propertyType="Member">
        <visualSpecification displayName="Hodnota úroku po splátce" loopVariable="false" example="" description="" defaultIteratorName="" displayType="Basic" childDisplayType="Basic">
          <icon/>
        </visualSpecification>
      </property>
      <property name="SplatkaCastka" typeName="System.Nullable`1[[System.Decimal, mscorlib, Version=4.0.0.0, Culture=neutral, PublicKeyToken=b77a5c561934e089]]" propertyType="Member">
        <visualSpecification displayName="Splátka kap. částky" loopVariable="false" example="" description="" defaultIteratorName="" displayType="Basic" childDisplayType="Basic">
          <icon/>
        </visualSpecification>
      </property>
      <property name="SplatkaUrok" typeName="System.Nullable`1[[System.Decimal, mscorlib, Version=4.0.0.0, Culture=neutral, PublicKeyToken=b77a5c561934e089]]" propertyType="Member">
        <visualSpecification displayName="Splátka úroku" loopVariable="false" example="" description="" defaultIteratorName="" displayType="Basic" childDisplayType="Basic">
          <icon/>
        </visualSpecification>
      </property>
    </type>
    <type typeName="NemovitostiPluginShared.Template.Nemovitost" iteratorTypeName="">
      <specialFormats/>
      <visualSpecification displayName="Nemovitost" loopVariable="false" example="" description="Nemovitost" defaultIteratorName="" displayType="Basic" childDisplayType="Basic">
        <icon/>
      </visualSpecification>
      <property name="Komplet" typeName="System.String" propertyType="Member">
        <visualSpecification displayName="Komplet" loopVariable="false" example="" description="Zkompletovaný popis nemovitosti." defaultIteratorName="" displayType="Basic" childDisplayType="Basic">
          <icon/>
        </visualSpecification>
      </property>
    </type>
    <type typeName="PraetorShared.TemplateInterfaces.IOdstupnovanaSazbaEntry" iteratorTypeName="">
      <specialFormats/>
      <visualSpecification displayName="Záznam odstupňované sazby" loopVariable="false" example="" description="" defaultIteratorName="" displayType="Basic" childDisplayType="Basic">
        <icon/>
      </visualSpecification>
      <property name="Cas" typeName="PraetorShared.TemplateInterfaces.ICas" propertyType="Member">
        <visualSpecification displayName="Do množství" loopVariable="false" example="" description="" defaultIteratorName="" displayType="Basic" childDisplayType="Basic">
          <icon/>
        </visualSpecification>
      </property>
      <property name="Castka" typeName="PraetorShared.TemplateInterfaces.ICastka" propertyType="Member">
        <visualSpecification displayName="Sazba" loopVariable="false" example="" description="" defaultIteratorName="" displayType="Basic" childDisplayType="Basic">
          <icon/>
        </visualSpecification>
      </property>
    </type>
  </startup>
</Roo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FieldData">
  <Content xmlns="" id="praetor1">
    <field required="false">
      <type>System.String</type>
      <specialFormats/>
      <format>{0}</format>
      <value>root1.Uzivatel.Subjekt.KompletSubjekt</value>
    </field>
  </Content>
  <Content xmlns="" id="praetor2">
    <field required="false">
      <type>System.String</type>
      <specialFormats/>
      <format>{0}</format>
      <value>root0.HlavniKlient.Subjekt.Oznaceni</value>
    </field>
  </Content>
  <Content xmlns="" id="praetor3">
    <field required="false">
      <type>System.Nullable`1[[System.DateTime, mscorlib, Version=4.0.0.0, Culture=neutral, PublicKeyToken=b77a5c561934e089]]</type>
      <specialFormats/>
      <format>{0:d. M. yyyy}</format>
      <value>root0.HlavniKlient.Subjekt.DatumNarozeni</value>
    </field>
  </Content>
  <Content xmlns="" id="praetor4">
    <field required="false">
      <type>System.String</type>
      <specialFormats/>
      <format>{0}</format>
      <value>root0.HlavniKlient.Subjekt.RodneCislo</value>
    </field>
  </Content>
  <Content xmlns="" id="praetor5">
    <field required="false">
      <type>System.String</type>
      <specialFormats/>
      <format>{0}</format>
      <value>root0.HlavniKlient.Subjekt.Adresy.Sidlo.DoRadku</value>
    </field>
  </Content>
  <Content xmlns="" id="praetor0">
    <field required="False">
      <type>System.DateTime</type>
      <specialFormats/>
      <format>{0:d. M. yyyy}</format>
      <value>root1.Dnes</value>
    </field>
  </Content>
  <Content xmlns="" id="praetor8">
    <field required="false">
      <type>System.DateTime</type>
      <specialFormats/>
      <format>{0:d. M. yyyy}</format>
      <value>root1.Dnes</value>
    </field>
  </Content>
  <Content xmlns="" id="praetor9">
    <field required="false">
      <type>System.String</type>
      <specialFormats/>
      <format>{0}</format>
      <value>root0.HlavniKlient.Subjekt.Oznaceni</value>
    </field>
  </Content>
  <Content xmlns="" id="praetor10">
    <field required="False">
      <type>System.String</type>
      <specialFormats/>
      <format>{0}</format>
      <value>root0.HlavniKlient.Subjekt.AmlSubjekt.MistoNarozeniStat</value>
    </field>
  </Content>
  <Content xmlns="" id="praetor11">
    <field required="False">
      <type>System.String</type>
      <specialFormats/>
      <format>{0}</format>
      <value>root0.HlavniKlient.Subjekt.AmlSubjekt.MistoNarozeniMesto</value>
    </field>
  </Content>
  <Content xmlns="" id="praetor12">
    <field required="false">
      <type>System.String</type>
      <specialFormats/>
      <format>{0}</format>
      <value>root0.HlavniKlient.Subjekt.AmlSubjekt.StatniObcanstvi</value>
    </field>
  </Content>
  <Content xmlns="" id="praetor13">
    <field required="false">
      <type>System.String</type>
      <specialFormats/>
      <format>{0}</format>
      <value>root0.HlavniKlient.Subjekt.AmlSubjekt.PrukazTotoznostiVydal</value>
    </field>
  </Content>
  <Content xmlns="" id="praetor14">
    <field required="false">
      <type>System.Nullable`1[[System.DateTime, mscorlib, Version=4.0.0.0, Culture=neutral, PublicKeyToken=b77a5c561934e089]]</type>
      <specialFormats/>
      <format>{0:d. M. yyyy}</format>
      <value>root0.HlavniKlient.Subjekt.AmlSubjekt.PlatnostPrukazuTotoznosti</value>
    </field>
  </Content>
  <Content xmlns="" id="praetor15">
    <field required="false">
      <type>System.String</type>
      <specialFormats/>
      <format>{0}</format>
      <value>root0.HlavniKlient.Subjekt.CisloDokladu</value>
    </field>
  </Content>
  <Content xmlns="" id="praetor16">
    <field required="false">
      <type>System.String</type>
      <specialFormats/>
      <format>{0}</format>
      <value>root1.Uzivatel.Subjekt.Oznaceni</value>
    </field>
  </Content>
  <Content xmlns="" id="praetor6">
    <field required="false">
      <type>System.String</type>
      <specialFormats/>
      <format>{0}</format>
      <value>Telefon.Text</value>
    </field>
  </Content>
  <Content xmlns="" id="praetor18">
    <field required="False">
      <type>System.String</type>
      <specialFormats/>
      <format>{0}</format>
      <value>Mobilní telefon.Text</value>
    </field>
  </Content>
  <Content xmlns="" id="praetor20">
    <field required="False">
      <type>System.String</type>
      <specialFormats/>
      <format>{0}</format>
      <value>E-mail.Text</value>
    </field>
  </Content>
</Root>
</file>

<file path=customXml/item2.xml><?xml version="1.0" encoding="utf-8"?>
<Root xmlns="ContentControlData">
  <Content xmlns="" id="3635038473">
    <if>
      <condition>root0.HlavniKlient.Subjekt.AmlSubjekt.Pohlavi</condition>
      <conditionDisplay>spis.Hlavní klient.Subjekt.AML subjekt.Pohlaví</conditionDisplay>
      <operator>eq</operator>
      <value>Muž</value>
    </if>
  </Content>
  <Content xmlns="" id="3762776862">
    <if>
      <condition>root0.HlavniKlient.Subjekt.AmlSubjekt.Pohlavi</condition>
      <conditionDisplay>spis.Hlavní klient.Subjekt.AML subjekt.Pohlaví</conditionDisplay>
      <operator>eq</operator>
      <value>Žena</value>
    </if>
  </Content>
  <Content xmlns="" id="356789119">
    <if>
      <condition>root0.HlavniKlient.Subjekt.AmlSubjekt.Pohlavi</condition>
      <conditionDisplay>spis.Hlavní klient.Subjekt.AML subjekt.Pohlaví</conditionDisplay>
      <operator>ns</operator>
      <value>Muž, Žena</value>
    </if>
  </Content>
  <Content xmlns="" id="1924064233">
    <if>
      <condition>root0.HlavniKlient.Subjekt.TypDokladu</condition>
      <conditionDisplay>spis.Hlavní klient.Subjekt.Typ dokladu</conditionDisplay>
      <operator>cts</operator>
      <value>Obč</value>
    </if>
  </Content>
  <Content xmlns="" id="2618087334">
    <if>
      <condition>root0.HlavniKlient.Subjekt.TypDokladu</condition>
      <conditionDisplay>spis.Hlavní klient.Subjekt.Typ dokladu</conditionDisplay>
      <operator>cts</operator>
      <value>pas</value>
    </if>
  </Content>
  <Content xmlns="" id="2489889442">
    <if>
      <condition>root0.HlavniKlient.Subjekt.TypDokladu</condition>
      <conditionDisplay>spis.Hlavní klient.Subjekt.Typ dokladu</conditionDisplay>
      <operator>ns</operator>
      <value>Občanský průkaz,Cestovní pas</value>
    </if>
  </Content>
  <Content xmlns="" id="2716139514">
    <foreach>
      <iterator>Telefon</iterator>
      <iteratorDisplay>Telefon</iteratorDisplay>
      <collection>root0.HlavniKlient.Subjekt.Spojeni.GetDleTypSpojeni().Telefon</collection>
      <collectionDisplay>spis.Hlavní klient.Subjekt.Spojení.Dle typu.Telefon</collectionDisplay>
    </foreach>
    <sdtLevel>paragraph</sdtLevel>
    <separator>3</separator>
  </Content>
  <Content xmlns="" id="1493751689">
    <foreach>
      <iterator>Mobilní telefon</iterator>
      <iteratorDisplay>Mobilní telefon</iteratorDisplay>
      <collection>root0.HlavniKlient.Subjekt.Spojeni.GetDleTypSpojeni().Mobilní&amp;#32;telefon</collection>
      <collectionDisplay>spis.Hlavní klient.Subjekt.Spojení.Dle typu.Mobilní telefon</collectionDisplay>
    </foreach>
    <sdtLevel>paragraph</sdtLevel>
    <separator>3</separator>
  </Content>
  <Content xmlns="" id="1061836185">
    <foreach>
      <iterator>E-mail</iterator>
      <iteratorDisplay>E-mail</iteratorDisplay>
      <collection>root0.HlavniKlient.Subjekt.Spojeni.GetDleTypSpojeni().E&amp;#45;mail</collection>
      <collectionDisplay>spis.Hlavní klient.Subjekt.Spojení.Dle typu.E-mail</collectionDisplay>
    </foreach>
    <sdtLevel>paragraph</sdtLevel>
    <separator>3</separator>
  </Content>
  <Content xmlns="" id="3000293419">
    <if>
      <condition>root0.HlavniKlient.Subjekt.Spojeni.GetDleTypSpojeni().Mobilní&amp;#32;telefon.Pocet</condition>
      <conditionDisplay>spis.Hlavní klient.Subjekt.Spojení.Dle typu.Mobilní telefon.Počet</conditionDisplay>
      <operator>gt</operator>
      <value>0</value>
    </if>
  </Content>
  <Content xmlns="" id="678084560">
    <if>
      <condition>root0.HlavniKlient.Subjekt.Spojeni.GetDleTypSpojeni().Telefon.Pocet</condition>
      <conditionDisplay>spis.Hlavní klient.Subjekt.Spojení.Dle typu.Telefon.Počet</conditionDisplay>
      <operator>gt</operator>
      <value>0</value>
    </if>
  </Content>
</Root>
</file>

<file path=customXml/itemProps1.xml><?xml version="1.0" encoding="utf-8"?>
<ds:datastoreItem xmlns:ds="http://schemas.openxmlformats.org/officeDocument/2006/customXml" ds:itemID="{39359995-4E18-40E1-8598-15F6E30BE02D}">
  <ds:schemaRefs>
    <ds:schemaRef ds:uri="FieldData"/>
    <ds:schemaRef ds:uri=""/>
  </ds:schemaRefs>
</ds:datastoreItem>
</file>

<file path=customXml/itemProps2.xml><?xml version="1.0" encoding="utf-8"?>
<ds:datastoreItem xmlns:ds="http://schemas.openxmlformats.org/officeDocument/2006/customXml" ds:itemID="{FEE81F07-BF47-418A-9659-59985638F60A}">
  <ds:schemaRefs>
    <ds:schemaRef ds:uri="ContentControlDat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Kašpar, Martin</dc:creator>
  <cp:keywords/>
  <dc:description/>
  <cp:lastModifiedBy>Rychetský, Štěpán</cp:lastModifiedBy>
  <cp:revision>34</cp:revision>
  <dcterms:created xsi:type="dcterms:W3CDTF">2021-10-18T11:14:00Z</dcterms:created>
  <dcterms:modified xsi:type="dcterms:W3CDTF">2022-06-01T20:24:00Z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1">
    <vt:lpwstr>«system.Uživatel.Subjekt.Komplet subjektu»</vt:lpwstr>
  </property>
  <property fmtid="{D5CDD505-2E9C-101B-9397-08002B2CF9AE}" pid="3" name="praetor2">
    <vt:lpwstr>«spis.Hlavní klient.Subjekt.Označení»</vt:lpwstr>
  </property>
  <property fmtid="{D5CDD505-2E9C-101B-9397-08002B2CF9AE}" pid="4" name="praetor3">
    <vt:lpwstr>«spis.Hlavní klient.Subjekt.Datum narození»</vt:lpwstr>
  </property>
  <property fmtid="{D5CDD505-2E9C-101B-9397-08002B2CF9AE}" pid="5" name="praetor4">
    <vt:lpwstr>«spis.Hlavní klient.Subjekt.Rodné číslo»</vt:lpwstr>
  </property>
  <property fmtid="{D5CDD505-2E9C-101B-9397-08002B2CF9AE}" pid="6" name="praetor5">
    <vt:lpwstr>«spis.Hlavní klient.Subjekt.Adresy.Sídlo.Do řádku»</vt:lpwstr>
  </property>
  <property fmtid="{D5CDD505-2E9C-101B-9397-08002B2CF9AE}" pid="7" name="praetor0">
    <vt:lpwstr>«system.Datum»</vt:lpwstr>
  </property>
  <property fmtid="{D5CDD505-2E9C-101B-9397-08002B2CF9AE}" pid="8" name="praetor8">
    <vt:lpwstr>«system.Datum»</vt:lpwstr>
  </property>
  <property fmtid="{D5CDD505-2E9C-101B-9397-08002B2CF9AE}" pid="9" name="praetor9">
    <vt:lpwstr>«spis.Hlavní klient.Subjekt.Označení»</vt:lpwstr>
  </property>
  <property fmtid="{D5CDD505-2E9C-101B-9397-08002B2CF9AE}" pid="10" name="praetor10">
    <vt:lpwstr>«spis.Hlavní klient.Subjekt.AML subjekt.Místo narození (stát)»</vt:lpwstr>
  </property>
  <property fmtid="{D5CDD505-2E9C-101B-9397-08002B2CF9AE}" pid="11" name="praetor11">
    <vt:lpwstr>«spis.Hlavní klient.Subjekt.AML subjekt.Místo narození (město)»</vt:lpwstr>
  </property>
  <property fmtid="{D5CDD505-2E9C-101B-9397-08002B2CF9AE}" pid="12" name="praetor12">
    <vt:lpwstr>«spis.Hlavní klient.Subjekt.AML subjekt.Státní občanství»</vt:lpwstr>
  </property>
  <property fmtid="{D5CDD505-2E9C-101B-9397-08002B2CF9AE}" pid="13" name="praetor13">
    <vt:lpwstr>«spis.Hlavní klient.Subjekt.AML subjekt.Průkaz totožnosti vydal»</vt:lpwstr>
  </property>
  <property fmtid="{D5CDD505-2E9C-101B-9397-08002B2CF9AE}" pid="14" name="praetor14">
    <vt:lpwstr>«spis.Hlavní klient.Subjekt.AML subjekt.Platnost průkazu totožnosti»</vt:lpwstr>
  </property>
  <property fmtid="{D5CDD505-2E9C-101B-9397-08002B2CF9AE}" pid="15" name="praetor15">
    <vt:lpwstr>«spis.Hlavní klient.Subjekt.Číslo dokladu»</vt:lpwstr>
  </property>
  <property fmtid="{D5CDD505-2E9C-101B-9397-08002B2CF9AE}" pid="16" name="praetor16">
    <vt:lpwstr>«system.Uživatel.Subjekt.Označení»</vt:lpwstr>
  </property>
  <property fmtid="{D5CDD505-2E9C-101B-9397-08002B2CF9AE}" pid="17" name="praetor6">
    <vt:lpwstr>«Telefon.Text»</vt:lpwstr>
  </property>
  <property fmtid="{D5CDD505-2E9C-101B-9397-08002B2CF9AE}" pid="18" name="praetor18">
    <vt:lpwstr>«Mobilní telefon.Text»</vt:lpwstr>
  </property>
  <property fmtid="{D5CDD505-2E9C-101B-9397-08002B2CF9AE}" pid="19" name="praetor20">
    <vt:lpwstr>«E-mail.Text»</vt:lpwstr>
  </property>
</Properties>
</file>